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078CD" w14:textId="77777777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bookmarkStart w:id="0" w:name="block-11519647"/>
      <w:r>
        <w:rPr>
          <w:rStyle w:val="af"/>
          <w:rFonts w:eastAsiaTheme="majorEastAsia"/>
          <w:color w:val="000000"/>
        </w:rPr>
        <w:t>МИНИСТЕРСТВО ПРОСВЕЩЕНИЯ РОССИЙСКОЙ ФЕДЕРАЦИИ</w:t>
      </w:r>
    </w:p>
    <w:p w14:paraId="49174164" w14:textId="77777777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rFonts w:eastAsiaTheme="majorEastAsia"/>
          <w:b/>
          <w:bCs/>
          <w:color w:val="000000"/>
          <w:sz w:val="28"/>
          <w:szCs w:val="28"/>
        </w:rPr>
        <w:t>‌</w:t>
      </w:r>
      <w:r>
        <w:rPr>
          <w:rStyle w:val="placeholder"/>
          <w:rFonts w:eastAsiaTheme="majorEastAsia"/>
          <w:b/>
          <w:bCs/>
          <w:color w:val="000000"/>
          <w:sz w:val="28"/>
          <w:szCs w:val="28"/>
        </w:rPr>
        <w:t>Министерство образования и науки Республики Татарстан</w:t>
      </w:r>
      <w:r>
        <w:rPr>
          <w:rStyle w:val="placeholder-mask"/>
          <w:rFonts w:eastAsiaTheme="majorEastAsia"/>
          <w:b/>
          <w:bCs/>
          <w:color w:val="000000"/>
          <w:sz w:val="28"/>
          <w:szCs w:val="28"/>
        </w:rPr>
        <w:t>‌</w:t>
      </w:r>
      <w:r>
        <w:rPr>
          <w:rStyle w:val="af"/>
          <w:rFonts w:eastAsiaTheme="majorEastAsia"/>
          <w:color w:val="000000"/>
        </w:rPr>
        <w:t>‌</w:t>
      </w:r>
      <w:r>
        <w:rPr>
          <w:rStyle w:val="af"/>
          <w:rFonts w:eastAsiaTheme="majorEastAsia"/>
          <w:color w:val="333333"/>
          <w:sz w:val="16"/>
          <w:szCs w:val="16"/>
        </w:rPr>
        <w:t> </w:t>
      </w:r>
    </w:p>
    <w:p w14:paraId="1C3468FB" w14:textId="77777777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МКУ "Отдел образования Исполнительного комитета Апастовского муниципального района Республики Татарстан"</w:t>
      </w:r>
      <w:r>
        <w:rPr>
          <w:rStyle w:val="placeholder-mask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color w:val="333333"/>
          <w:sz w:val="21"/>
          <w:szCs w:val="21"/>
        </w:rPr>
        <w:t>​</w:t>
      </w:r>
    </w:p>
    <w:p w14:paraId="21AC1BE2" w14:textId="77777777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000000"/>
        </w:rPr>
        <w:t>МБОУ «Табар-Черкийская СОШ»</w:t>
      </w:r>
    </w:p>
    <w:p w14:paraId="62B67781" w14:textId="77777777" w:rsidR="00E56DD5" w:rsidRPr="00321ABD" w:rsidRDefault="00E56DD5" w:rsidP="00E56DD5">
      <w:pPr>
        <w:spacing w:after="0"/>
        <w:ind w:left="120"/>
        <w:rPr>
          <w:lang w:val="ru-RU"/>
        </w:rPr>
      </w:pPr>
    </w:p>
    <w:p w14:paraId="0D1377DE" w14:textId="77777777" w:rsidR="00E56DD5" w:rsidRPr="00321ABD" w:rsidRDefault="00E56DD5" w:rsidP="00E56DD5">
      <w:pPr>
        <w:spacing w:after="0"/>
        <w:ind w:left="120"/>
        <w:rPr>
          <w:lang w:val="ru-RU"/>
        </w:rPr>
      </w:pPr>
    </w:p>
    <w:p w14:paraId="3EEA379F" w14:textId="77777777" w:rsidR="00E56DD5" w:rsidRPr="00321ABD" w:rsidRDefault="00E56DD5" w:rsidP="00E56DD5">
      <w:pPr>
        <w:spacing w:after="0"/>
        <w:ind w:left="120"/>
        <w:rPr>
          <w:lang w:val="ru-RU"/>
        </w:rPr>
      </w:pPr>
    </w:p>
    <w:p w14:paraId="3A649C8A" w14:textId="77777777" w:rsidR="00E56DD5" w:rsidRPr="00321ABD" w:rsidRDefault="00E56DD5" w:rsidP="00E56DD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6DD5" w:rsidRPr="00110F68" w14:paraId="1D5E7039" w14:textId="77777777" w:rsidTr="00E56DD5">
        <w:tc>
          <w:tcPr>
            <w:tcW w:w="3114" w:type="dxa"/>
          </w:tcPr>
          <w:p w14:paraId="40D62270" w14:textId="77777777" w:rsidR="00E56DD5" w:rsidRPr="0040209D" w:rsidRDefault="00E56DD5" w:rsidP="00E56D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1F40763" w14:textId="77777777" w:rsidR="00E56DD5" w:rsidRPr="008944ED" w:rsidRDefault="00E56DD5" w:rsidP="00E56D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ЕМЦ</w:t>
            </w:r>
          </w:p>
          <w:p w14:paraId="39CC65F7" w14:textId="77777777" w:rsidR="00E56DD5" w:rsidRDefault="00E56DD5" w:rsidP="00E56D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1707817" w14:textId="77777777" w:rsidR="00E56DD5" w:rsidRPr="008944ED" w:rsidRDefault="00E56DD5" w:rsidP="00E56D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Н.С. Молодцова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14:paraId="02BBEF83" w14:textId="77777777" w:rsidR="00E56DD5" w:rsidRDefault="00E56DD5" w:rsidP="00E56D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                           от «22» августа</w:t>
            </w:r>
            <w:r w:rsidRPr="00321A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14:paraId="7EE03074" w14:textId="77777777" w:rsidR="00E56DD5" w:rsidRPr="0040209D" w:rsidRDefault="00E56DD5" w:rsidP="00E56D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9AFD75D" w14:textId="77777777" w:rsidR="00E56DD5" w:rsidRPr="0040209D" w:rsidRDefault="00E56DD5" w:rsidP="00E56D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9E5FA0D" w14:textId="77777777" w:rsidR="00E56DD5" w:rsidRPr="008944ED" w:rsidRDefault="00E56DD5" w:rsidP="00E56D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14:paraId="36B6BAE3" w14:textId="77777777" w:rsidR="00E56DD5" w:rsidRDefault="00E56DD5" w:rsidP="00E56D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B2C5B1A" w14:textId="77777777" w:rsidR="00E56DD5" w:rsidRPr="008944ED" w:rsidRDefault="00E56DD5" w:rsidP="00E56D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И.Б. Хураськина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14:paraId="0FAFB69C" w14:textId="77777777" w:rsidR="00E56DD5" w:rsidRDefault="00E56DD5" w:rsidP="00E56D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от «25»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62FD410E" w14:textId="77777777" w:rsidR="00E56DD5" w:rsidRPr="0040209D" w:rsidRDefault="00E56DD5" w:rsidP="00E56D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B5B3BE" w14:textId="77777777" w:rsidR="00E56DD5" w:rsidRDefault="00E56DD5" w:rsidP="00E56D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DBD4AF3" w14:textId="77777777" w:rsidR="00E56DD5" w:rsidRPr="008944ED" w:rsidRDefault="00E56DD5" w:rsidP="00E56D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Директор</w:t>
            </w:r>
          </w:p>
          <w:p w14:paraId="41F13EB1" w14:textId="77777777" w:rsidR="00E56DD5" w:rsidRDefault="00E56DD5" w:rsidP="00E56D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EFEF426" w14:textId="77777777" w:rsidR="00E56DD5" w:rsidRPr="008944ED" w:rsidRDefault="00E56DD5" w:rsidP="00E56D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С.В.Кубайкина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14:paraId="75E94C90" w14:textId="77777777" w:rsidR="00E56DD5" w:rsidRDefault="00E56DD5" w:rsidP="00E56D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                               от 28 августа 2023</w:t>
            </w:r>
          </w:p>
          <w:p w14:paraId="122B2CB2" w14:textId="77777777" w:rsidR="00E56DD5" w:rsidRPr="0040209D" w:rsidRDefault="00E56DD5" w:rsidP="00E56D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B040017" w14:textId="77777777" w:rsidR="00E56DD5" w:rsidRPr="00321ABD" w:rsidRDefault="00E56DD5" w:rsidP="00E56DD5">
      <w:pPr>
        <w:spacing w:after="0"/>
        <w:ind w:left="120"/>
        <w:rPr>
          <w:lang w:val="ru-RU"/>
        </w:rPr>
      </w:pPr>
    </w:p>
    <w:p w14:paraId="738453D6" w14:textId="77777777" w:rsidR="00E56DD5" w:rsidRPr="00321ABD" w:rsidRDefault="00E56DD5" w:rsidP="00E56DD5">
      <w:pPr>
        <w:spacing w:after="0"/>
        <w:ind w:left="120"/>
        <w:rPr>
          <w:lang w:val="ru-RU"/>
        </w:rPr>
      </w:pPr>
      <w:r w:rsidRPr="00321ABD">
        <w:rPr>
          <w:rFonts w:ascii="Times New Roman" w:hAnsi="Times New Roman"/>
          <w:color w:val="000000"/>
          <w:sz w:val="28"/>
          <w:lang w:val="ru-RU"/>
        </w:rPr>
        <w:t>‌</w:t>
      </w:r>
    </w:p>
    <w:p w14:paraId="36911EA5" w14:textId="77777777" w:rsidR="00E56DD5" w:rsidRPr="00321ABD" w:rsidRDefault="00E56DD5" w:rsidP="00E56DD5">
      <w:pPr>
        <w:spacing w:after="0"/>
        <w:ind w:left="120"/>
        <w:rPr>
          <w:lang w:val="ru-RU"/>
        </w:rPr>
      </w:pPr>
    </w:p>
    <w:p w14:paraId="68E7BD42" w14:textId="2791A3AB" w:rsidR="00E56DD5" w:rsidRPr="00321ABD" w:rsidRDefault="00E56DD5" w:rsidP="00E56DD5">
      <w:pPr>
        <w:spacing w:after="0"/>
        <w:rPr>
          <w:lang w:val="ru-RU"/>
        </w:rPr>
      </w:pPr>
    </w:p>
    <w:p w14:paraId="4774AF86" w14:textId="77777777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000000"/>
          <w:sz w:val="32"/>
          <w:szCs w:val="32"/>
        </w:rPr>
        <w:t>РАБОЧАЯ ПРОГРАММА</w:t>
      </w:r>
    </w:p>
    <w:p w14:paraId="627E74A1" w14:textId="77777777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2423704)</w:t>
      </w:r>
    </w:p>
    <w:p w14:paraId="284D333C" w14:textId="1C48953A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</w:p>
    <w:p w14:paraId="34B34A1B" w14:textId="77777777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000000"/>
          <w:sz w:val="36"/>
          <w:szCs w:val="36"/>
        </w:rPr>
        <w:t>учебного предмета «Музыка»</w:t>
      </w:r>
    </w:p>
    <w:p w14:paraId="5D2EC852" w14:textId="77777777" w:rsidR="00E56DD5" w:rsidRDefault="00E56DD5" w:rsidP="00E56DD5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5</w:t>
      </w:r>
      <w:r>
        <w:rPr>
          <w:color w:val="000000"/>
          <w:sz w:val="28"/>
          <w:szCs w:val="28"/>
        </w:rPr>
        <w:t> – </w:t>
      </w:r>
      <w:r>
        <w:rPr>
          <w:color w:val="000000"/>
          <w:sz w:val="32"/>
          <w:szCs w:val="32"/>
        </w:rPr>
        <w:t>8 классов</w:t>
      </w:r>
    </w:p>
    <w:p w14:paraId="02301DFD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0AFB3766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6288F848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3BA9C3C7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7AC88DD8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7AF68E87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5FC6C302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67340834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522BA2FC" w14:textId="77777777" w:rsidR="00E56DD5" w:rsidRPr="00321ABD" w:rsidRDefault="00E56DD5" w:rsidP="00E56DD5">
      <w:pPr>
        <w:spacing w:after="0"/>
        <w:ind w:left="120"/>
        <w:jc w:val="center"/>
        <w:rPr>
          <w:lang w:val="ru-RU"/>
        </w:rPr>
      </w:pPr>
    </w:p>
    <w:p w14:paraId="0CA31FA1" w14:textId="60B50BD7" w:rsidR="00E56DD5" w:rsidRPr="00321ABD" w:rsidRDefault="00E56DD5" w:rsidP="00E56DD5">
      <w:pPr>
        <w:spacing w:after="0"/>
        <w:rPr>
          <w:lang w:val="ru-RU"/>
        </w:rPr>
      </w:pPr>
    </w:p>
    <w:p w14:paraId="69010CB2" w14:textId="77777777" w:rsidR="00E56DD5" w:rsidRPr="00387C94" w:rsidRDefault="00E56DD5" w:rsidP="00E56DD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21ABD">
        <w:rPr>
          <w:rFonts w:ascii="Times New Roman" w:hAnsi="Times New Roman"/>
          <w:color w:val="000000"/>
          <w:sz w:val="28"/>
          <w:lang w:val="ru-RU"/>
        </w:rPr>
        <w:t>​</w:t>
      </w:r>
      <w:r w:rsidRPr="00321AB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87C94">
        <w:rPr>
          <w:color w:val="333333"/>
          <w:sz w:val="21"/>
          <w:szCs w:val="21"/>
          <w:shd w:val="clear" w:color="auto" w:fill="FFFFFF"/>
          <w:lang w:val="ru-RU"/>
        </w:rPr>
        <w:t>​</w:t>
      </w:r>
      <w:r w:rsidRPr="00387C94">
        <w:rPr>
          <w:rStyle w:val="placeholder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д.Табар-Черки</w:t>
      </w:r>
      <w:r>
        <w:rPr>
          <w:rStyle w:val="placeholder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Pr="00387C94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‌</w:t>
      </w:r>
      <w:r w:rsidRPr="00387C94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87C94">
        <w:rPr>
          <w:rStyle w:val="placeholder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2023</w:t>
      </w:r>
      <w:r w:rsidRPr="00387C94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‌</w:t>
      </w:r>
      <w:r w:rsidRPr="00387C9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‌</w:t>
      </w:r>
      <w:r w:rsidRPr="00387C9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132F8775" w14:textId="77777777" w:rsidR="00AF54D2" w:rsidRPr="00E56DD5" w:rsidRDefault="00AF54D2">
      <w:pPr>
        <w:spacing w:after="0"/>
        <w:ind w:left="120"/>
        <w:rPr>
          <w:lang w:val="ru-RU"/>
        </w:rPr>
      </w:pPr>
    </w:p>
    <w:p w14:paraId="2C88BD6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bookmarkStart w:id="1" w:name="block-11519648"/>
      <w:bookmarkEnd w:id="0"/>
      <w:r w:rsidRPr="00EC278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4D68A5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0585B30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7531C65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1192FDA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4F19C7D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2B1514B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62C9A45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6CB2D6A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23E29DB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47C93A7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0DD5B26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5A2A60A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26CABFD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4B2E2E1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45A9F3E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23FFBC5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24E8348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7B334B3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79D8B38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096D01C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35E9721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57CA33B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032FEEF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60F0607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00B2699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5788951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2DCCCD7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24F3AE1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336B84D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3ED44B6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715D8EB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2D38528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64C2D54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217D665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62CB745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323A0C1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77ED83F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6DECD03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30FC58B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 w:rsidRPr="00EC278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EC2789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EC278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C2789">
        <w:rPr>
          <w:rFonts w:ascii="Times New Roman" w:hAnsi="Times New Roman"/>
          <w:color w:val="000000"/>
          <w:sz w:val="28"/>
          <w:lang w:val="ru-RU"/>
        </w:rPr>
        <w:t>‌</w:t>
      </w:r>
    </w:p>
    <w:p w14:paraId="5BE37D9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41566E16" w14:textId="77777777" w:rsidR="00AF54D2" w:rsidRPr="00EC2789" w:rsidRDefault="00AF54D2">
      <w:pPr>
        <w:rPr>
          <w:lang w:val="ru-RU"/>
        </w:rPr>
        <w:sectPr w:rsidR="00AF54D2" w:rsidRPr="00EC2789">
          <w:pgSz w:w="11906" w:h="16383"/>
          <w:pgMar w:top="1134" w:right="850" w:bottom="1134" w:left="1701" w:header="720" w:footer="720" w:gutter="0"/>
          <w:cols w:space="720"/>
        </w:sectPr>
      </w:pPr>
    </w:p>
    <w:p w14:paraId="2BCA2679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bookmarkStart w:id="3" w:name="block-11519649"/>
      <w:bookmarkEnd w:id="1"/>
      <w:r w:rsidRPr="00EC278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532B9B1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060A6497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7C1AB8D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3BDF30FE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EC2789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7C6741E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205865F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7A4D1C0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39548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616D393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639531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50357E3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F37A3D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0494B71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583F996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1AEC23C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7024BD8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883ED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21DF5A3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0945B2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2679ADF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25141C4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0F8C813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45FD2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440CFF9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41B6B99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19FBDA3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6DEF0E1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06FCD60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2CABE1F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5908EAF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2AF9F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79C3882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5D4C7A0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59F1F0E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31B394A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515A9020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1A580414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3DA12EA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6B88CAF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79E0167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CAA2E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0CD76EE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3FC558B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0EA7B4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E87BE6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08A0B2C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17F6BCE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6FB9D07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4680652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B5CB9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4750E0D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04CF32D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1BDD15B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0B96607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22FEEF4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292D2B1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44D9E33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75EED67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66A5E45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35296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6381574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73FE7EA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054EE06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3E02DD2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0EEAFAE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67A96D8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69DBB18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2C37627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63C831F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318AF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11AC6B4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1E9CB5A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CF16AE2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549E482D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5743CBB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5EEB6F3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091595B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1C1DBBC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B914B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465C610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610364B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5A3BC78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42615F7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2C98AD5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783E397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062F952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79A3A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5788172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1AEC488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5A7EA7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45DBB02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1800991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69FCC1B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209F9D1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5928A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C278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4579979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64B843A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0C09584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D8C957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754F428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7CB94E9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6C093E1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399FD19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43389AF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6D9D10E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3D9D4ED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56E69CD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681BE54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1137DAB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26CD827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35137BC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806BF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24BBBBE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512545F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1DFA10E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1D66AD7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071A196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0F4E715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5E20E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6920BD5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280BBB3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651B2C2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5E7A1DA6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0DD053B5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0C27F78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744FFFC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3C13B02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58EF8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20E9EC7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4920F2E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1012B2A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385C6F6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4D29DDB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5A2B8A8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536E16B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416B254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810B3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5F98770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771B21E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66F09D5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37D2022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0EA883C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1D54B2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1EB1F94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B5036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3750E58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35834F9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0990B63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0FAA059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08A6180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66F47CA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4C5F617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022B1F0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4B51E84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204876A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FD08D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0448D29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78C46E7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22CF4D4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05D4B2E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4BDF0E8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473DDC2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2B33FFC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04E8BBA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6F72E1C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254BBA4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EC2789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6534FCF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3CD8A5A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5E5709E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4C23926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B5193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3D9546F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22D078D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32B8239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5D3A827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EC278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28ABFFE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985E1C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5032FEA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6066C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40546BF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01BDA92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40E5A1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15A3DF6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4ABF681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2C08E7C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B0008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371108F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2391E85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F8B07B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03B363C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1407858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7F9AB41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6CFC59C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0C3B5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784C9C8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E1D6B1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39A2240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4BFB4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29F2ABA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5DAF101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09ED1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37D9934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30F3D14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14B14DE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105F24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0C2C6E7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1F9617E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5C1FE8D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3527F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454C46F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1A4A553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30B39AF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54BA40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71DFAAC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2CA699A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0E60CED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32ECED8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60DD1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0D0F543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201D873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27D7F66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315CA6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1603AA1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25A0FCD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2C0F83D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41A57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7376E38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3303D5E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35322F1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144C72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2699793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68CCF0F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19457C2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B92CD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6FF9851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5274FAB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6CC3DD8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31167F1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4715DFA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D311AA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4FD73E9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0F8A331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43D64D8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68DD8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45085C3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6CC581D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012FE3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23AFF14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2FC8148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29C8297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7EEB19A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1C435B8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5F1B37A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323344A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73DCC67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77B6348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0AA19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46E7249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2C7431F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00AD9A8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1F0E506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032EBEE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335EA09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5042811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225EBD6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27953EE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239B3B5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40A2D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6BB4065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7463470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1FAA118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5A6FEE8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131E22C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062A256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19E9E83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3D7D585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B413A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73637B2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4A79A1C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374011C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2FF5F76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0A1FE4B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0494DA0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7C165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7C7176A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27E27C6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36CA4B4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09B621C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B39CFD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3E7461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77E7A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24FE8D3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547D575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678D94C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EC2789">
        <w:rPr>
          <w:rFonts w:ascii="Times New Roman" w:hAnsi="Times New Roman"/>
          <w:color w:val="000000"/>
          <w:sz w:val="28"/>
          <w:lang w:val="ru-RU"/>
        </w:rPr>
        <w:t>.</w:t>
      </w:r>
    </w:p>
    <w:p w14:paraId="3D926CA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355EA63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1AA51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183CC79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6EC1A9F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16A27F3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72F6241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67D33D0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EC278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C2789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2DDA0CA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2123BF2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69114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20C805D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3495D6E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73628A8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266832E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0674CE9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4A270D9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41284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79B418F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0D2FAE4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793CAF5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281F20C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4D3A38E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4DA5ED5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718F841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CA490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505F9A7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7EB648D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3214FFA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6AA06F4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27D9C6D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68AD197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53B6C66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E5D43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7D0A9B9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B00D63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0A27B3E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302DABA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631E7CA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23A211B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8DEED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2F10C71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31B3539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4799A5B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6C770E4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2E6ADD5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54B9DA5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F970D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46A443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4BC7CBA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4ADD4938" w14:textId="77777777" w:rsidR="00AF54D2" w:rsidRPr="00EC2789" w:rsidRDefault="00AF54D2">
      <w:pPr>
        <w:rPr>
          <w:lang w:val="ru-RU"/>
        </w:rPr>
        <w:sectPr w:rsidR="00AF54D2" w:rsidRPr="00EC2789">
          <w:pgSz w:w="11906" w:h="16383"/>
          <w:pgMar w:top="1134" w:right="850" w:bottom="1134" w:left="1701" w:header="720" w:footer="720" w:gutter="0"/>
          <w:cols w:space="720"/>
        </w:sectPr>
      </w:pPr>
    </w:p>
    <w:p w14:paraId="264ECAFA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bookmarkStart w:id="6" w:name="block-11519650"/>
      <w:bookmarkEnd w:id="3"/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37CDA64C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67718467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EC278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8F1589C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2DE10F7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2E1A59C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3F357E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697FF14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C5787F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5079C1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3FFB1EE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1FDD5EF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0A90AB1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6B00027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A6AA3A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68145DF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7066682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3B7B28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5948F52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5EF0D82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58A0BF2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9D258D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05A62A5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52B3DC7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591EBC2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0B24A04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1725663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0CE013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4A11D3F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28FE09B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34C7A0E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6974753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33C19AC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255B3E9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387D54E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3B2F6CF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25746FB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7EEF72F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431B18C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019214B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5C31471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6981D17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44DB4C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241DC58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252FE0E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38D4BAD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5411972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41E0E8C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6C4F98F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44AC7182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268B552E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A4F8E17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690AF406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4408B0E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1B23821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C4346D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7C01515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599A490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0EF063E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3734ED3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047CD9C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44BA903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43C46C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5775341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465C155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55ACAE2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5CA1394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301F13F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334E976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913BAC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34F1A5D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3573BD0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3427E83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7A059AE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44140D2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5049291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21B96F3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61EC0BA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37883035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7EAE249C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BF802F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42A593A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651EE60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6D6C863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7766EC9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428F1E4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0789069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2ECDF02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2D82A4D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07FBA1E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5B7FF3A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6B3902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41AF233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76E7653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26223C6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0A74246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24A4FC8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6878859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2AA7ED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11D1281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1FFCE649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441B3AC3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3AA262D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1187764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4D2154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5A88270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344F162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5910EC3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7943005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1A70642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64BE99C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F1F872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7790745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7BCB84E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9B7137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0F71E1C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1EEFF95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73E761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3244721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06D9EFB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71CF0A8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2ED3302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76EB766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422926C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3FC17B5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7CA539F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9AD29D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32A319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74BD083A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12F196E1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5935E850" w14:textId="77777777" w:rsidR="00AF54D2" w:rsidRPr="00EC2789" w:rsidRDefault="009C4EEB">
      <w:pPr>
        <w:spacing w:after="0" w:line="264" w:lineRule="auto"/>
        <w:ind w:left="12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41E3635" w14:textId="77777777" w:rsidR="00AF54D2" w:rsidRPr="00EC2789" w:rsidRDefault="00AF54D2">
      <w:pPr>
        <w:spacing w:after="0" w:line="264" w:lineRule="auto"/>
        <w:ind w:left="120"/>
        <w:jc w:val="both"/>
        <w:rPr>
          <w:lang w:val="ru-RU"/>
        </w:rPr>
      </w:pPr>
    </w:p>
    <w:p w14:paraId="16124D5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572EFF3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102BD2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21201E0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682D7CC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34182CD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1E7D127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3F3946D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135EFB5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3DDC5D7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49FB896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51D3446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30F50E2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442C87A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7B5C957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29DFC05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07E3959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40EF7C1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3E78EA0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FB60C2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45FDA55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2EBDAF2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3DF59196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10DEEB3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52F2F1B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4D2F53D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2BB13E7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49B56A3D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4FB9834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AEECBF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5614401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61EA848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7CEAD2E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57AAF4E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54818F31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095F25C4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2238975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701199FF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6E4DC5D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38ABD333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32D21C60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41976857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688AA6CC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2A2DCE1B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3A48AE29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C2789">
        <w:rPr>
          <w:rFonts w:ascii="Times New Roman" w:hAnsi="Times New Roman"/>
          <w:color w:val="000000"/>
          <w:sz w:val="28"/>
          <w:lang w:val="ru-RU"/>
        </w:rPr>
        <w:t>:</w:t>
      </w:r>
    </w:p>
    <w:p w14:paraId="114E3842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00D0FBE5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6C5C3158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C2789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27DDDCCE" w14:textId="77777777" w:rsidR="00AF54D2" w:rsidRPr="00EC2789" w:rsidRDefault="009C4EEB">
      <w:pPr>
        <w:spacing w:after="0" w:line="264" w:lineRule="auto"/>
        <w:ind w:firstLine="600"/>
        <w:jc w:val="both"/>
        <w:rPr>
          <w:lang w:val="ru-RU"/>
        </w:rPr>
      </w:pPr>
      <w:r w:rsidRPr="00EC2789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056C9625" w14:textId="77777777" w:rsidR="00AF54D2" w:rsidRPr="00EC2789" w:rsidRDefault="00AF54D2">
      <w:pPr>
        <w:rPr>
          <w:lang w:val="ru-RU"/>
        </w:rPr>
        <w:sectPr w:rsidR="00AF54D2" w:rsidRPr="00EC2789">
          <w:pgSz w:w="11906" w:h="16383"/>
          <w:pgMar w:top="1134" w:right="850" w:bottom="1134" w:left="1701" w:header="720" w:footer="720" w:gutter="0"/>
          <w:cols w:space="720"/>
        </w:sectPr>
      </w:pPr>
    </w:p>
    <w:p w14:paraId="31C8AB9C" w14:textId="77777777" w:rsidR="00AF54D2" w:rsidRDefault="009C4EEB">
      <w:pPr>
        <w:spacing w:after="0"/>
        <w:ind w:left="120"/>
      </w:pPr>
      <w:bookmarkStart w:id="8" w:name="block-11519651"/>
      <w:bookmarkEnd w:id="6"/>
      <w:r w:rsidRPr="00EC278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6C52EA" w14:textId="77777777" w:rsidR="00AF54D2" w:rsidRDefault="009C4E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AF54D2" w14:paraId="697B30E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B5D3A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852580" w14:textId="77777777" w:rsidR="00AF54D2" w:rsidRDefault="00AF54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FC810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EFE2F4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E2A7ED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50D72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5C06BC" w14:textId="77777777" w:rsidR="00AF54D2" w:rsidRDefault="00AF54D2">
            <w:pPr>
              <w:spacing w:after="0"/>
              <w:ind w:left="135"/>
            </w:pPr>
          </w:p>
        </w:tc>
      </w:tr>
      <w:tr w:rsidR="00AF54D2" w14:paraId="76D0F3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1059F3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78A0F" w14:textId="77777777" w:rsidR="00AF54D2" w:rsidRDefault="00AF54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581F9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BFC769" w14:textId="77777777" w:rsidR="00AF54D2" w:rsidRDefault="00AF54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51B06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EA4905" w14:textId="77777777" w:rsidR="00AF54D2" w:rsidRDefault="00AF54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00359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147D20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13952" w14:textId="77777777" w:rsidR="00AF54D2" w:rsidRDefault="00AF54D2"/>
        </w:tc>
      </w:tr>
      <w:tr w:rsidR="00AF54D2" w14:paraId="35B0F9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073CB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54D2" w14:paraId="3358CD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69CFE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54D2" w:rsidRPr="00FD7D42" w14:paraId="6680B2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C1E4B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6F509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7469AF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071F7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4ED73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A45C9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5E968E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3D271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12B96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5EDECE" w14:textId="77777777" w:rsidR="00AF54D2" w:rsidRDefault="00AF54D2"/>
        </w:tc>
      </w:tr>
      <w:tr w:rsidR="00AF54D2" w:rsidRPr="00FD7D42" w14:paraId="1CBF53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F3318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54D2" w:rsidRPr="00FD7D42" w14:paraId="7FBCA8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E58323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4C79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CA62BF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3B004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862A7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17D11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1D4A48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967EC6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A1A51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206B98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CC7BB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B2D89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2D2DFE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512E22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BE188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C05E5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EF30C0" w14:textId="77777777" w:rsidR="00AF54D2" w:rsidRDefault="00AF54D2"/>
        </w:tc>
      </w:tr>
      <w:tr w:rsidR="00AF54D2" w14:paraId="0F2030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DEE5B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54D2" w:rsidRPr="00FD7D42" w14:paraId="66902E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E4B790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62F64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8E583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DACA5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9214D9" w14:textId="3F99B0D8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36921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67883B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5DD816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378C2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08649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071BE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C6C8F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193161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08A31B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52ADC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2486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002A13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5AFD82" w14:textId="06223247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BC3F9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DF6144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3D19CA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0FDF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2CA4F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C120F2" w14:textId="77777777" w:rsidR="00AF54D2" w:rsidRDefault="00AF54D2"/>
        </w:tc>
      </w:tr>
      <w:tr w:rsidR="00AF54D2" w14:paraId="0A4369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88702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54D2" w:rsidRPr="00FD7D42" w14:paraId="40A65B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2A8BD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419D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A0194F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7BB2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D282C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F0096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1CDF13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022A1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14D9C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F31D4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B6139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196A0E" w14:textId="4818681C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069DC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6FEC7D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F3C25E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746AB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2F9F4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FEB06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C3179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6C0AF0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295FB3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F737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4EB377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47BE63" w14:textId="77777777" w:rsidR="00AF54D2" w:rsidRDefault="00AF54D2"/>
        </w:tc>
      </w:tr>
      <w:tr w:rsidR="00AF54D2" w14:paraId="72BEA0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83B4D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54D2" w14:paraId="2E07BE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1E935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54D2" w:rsidRPr="00FD7D42" w14:paraId="483943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2180E3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5A792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E5B9C9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1522E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E9757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4C969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2D7E7B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D76F6F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DAD15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9DAC2E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E335C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920D2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102594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053A42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4FFF3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FDFB87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A74622" w14:textId="77777777" w:rsidR="00AF54D2" w:rsidRDefault="00AF54D2"/>
        </w:tc>
      </w:tr>
      <w:tr w:rsidR="00AF54D2" w14:paraId="55B185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51C0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54D2" w:rsidRPr="00FD7D42" w14:paraId="532E66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4BE54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79C6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28CDF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71C0B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FAF35E" w14:textId="6B5EE445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570A2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4440E6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2F27E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1A9D4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10E79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915F2C" w14:textId="32680CB3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FD1A9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F1D33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7E51F1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D02BC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2D662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B42090" w14:textId="77777777" w:rsidR="00AF54D2" w:rsidRDefault="00AF54D2"/>
        </w:tc>
      </w:tr>
      <w:tr w:rsidR="00AF54D2" w14:paraId="4C01DC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AE911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54D2" w:rsidRPr="00FD7D42" w14:paraId="701778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6A7CF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96FD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547008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5AD67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E1B0B3" w14:textId="5CBBFC94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44A26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24CDF7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80391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1AEB05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B6D31D" w14:textId="77777777" w:rsidR="00AF54D2" w:rsidRDefault="00AF54D2"/>
        </w:tc>
      </w:tr>
      <w:tr w:rsidR="00AF54D2" w:rsidRPr="00FD7D42" w14:paraId="6E2541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C95A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54D2" w:rsidRPr="00FD7D42" w14:paraId="3D0602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41D5E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B6E8B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097A81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DAD8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E63DC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DDB8C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6AFC3B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C9E6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A5BD4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5AD077" w14:textId="77777777" w:rsidR="00AF54D2" w:rsidRDefault="00AF54D2"/>
        </w:tc>
      </w:tr>
      <w:tr w:rsidR="00AF54D2" w:rsidRPr="00FD7D42" w14:paraId="6F1FAD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7CADA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54D2" w:rsidRPr="00FD7D42" w14:paraId="3426DB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4EDCD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79FA1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7C3F1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8D1D1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A0C23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474B7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4FB81E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CD79A3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C03F9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53D0AE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797ABB" w14:textId="32D59388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66116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B68279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281C21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798CDF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1E2BF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8889B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1881D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3AA4D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D3D19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:rsidRPr="00FD7D42" w14:paraId="3BD51A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3AA2A4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7E643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D673E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2874E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19868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4BB7B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4D2" w14:paraId="559F98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8A54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CA6D1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C7D768" w14:textId="77777777" w:rsidR="00AF54D2" w:rsidRDefault="00AF54D2"/>
        </w:tc>
      </w:tr>
      <w:tr w:rsidR="00AF54D2" w14:paraId="381288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AF4F3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802044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62BE9F" w14:textId="515455DF" w:rsidR="00AF54D2" w:rsidRDefault="00656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37C596" w14:textId="43727133" w:rsidR="00AF54D2" w:rsidRDefault="00656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C4E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A3CD94" w14:textId="77777777" w:rsidR="00AF54D2" w:rsidRDefault="00AF54D2"/>
        </w:tc>
      </w:tr>
    </w:tbl>
    <w:p w14:paraId="3A0D3E46" w14:textId="77777777" w:rsidR="00AF54D2" w:rsidRDefault="00AF54D2">
      <w:pPr>
        <w:sectPr w:rsidR="00AF5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1ACDFC" w14:textId="77777777" w:rsidR="00AF54D2" w:rsidRDefault="009C4E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54D2" w14:paraId="41FD522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5D0C2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A6D75C" w14:textId="77777777" w:rsidR="00AF54D2" w:rsidRDefault="00AF54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08C9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3E17C1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223478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3D0A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A8C0E9" w14:textId="77777777" w:rsidR="00AF54D2" w:rsidRDefault="00AF54D2">
            <w:pPr>
              <w:spacing w:after="0"/>
              <w:ind w:left="135"/>
            </w:pPr>
          </w:p>
        </w:tc>
      </w:tr>
      <w:tr w:rsidR="00AF54D2" w14:paraId="0F5CE00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44B1A1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5F332D" w14:textId="77777777" w:rsidR="00AF54D2" w:rsidRDefault="00AF54D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3AF5F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FB4D3C" w14:textId="77777777" w:rsidR="00AF54D2" w:rsidRDefault="00AF54D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CEF9B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4E0818" w14:textId="77777777" w:rsidR="00AF54D2" w:rsidRDefault="00AF54D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993FC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31BFCA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978F2F" w14:textId="77777777" w:rsidR="00AF54D2" w:rsidRDefault="00AF54D2"/>
        </w:tc>
      </w:tr>
      <w:tr w:rsidR="00AF54D2" w14:paraId="206C81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0A6FB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54D2" w14:paraId="341D76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BC192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54D2" w:rsidRPr="00FD7D42" w14:paraId="70F7FA3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56546C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F19EF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6CE4A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8D33A9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03B56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543167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161B44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47A40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6C0D95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520F20" w14:textId="77777777" w:rsidR="00AF54D2" w:rsidRDefault="00AF54D2"/>
        </w:tc>
      </w:tr>
      <w:tr w:rsidR="00AF54D2" w:rsidRPr="00FD7D42" w14:paraId="0FB1B4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2092E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54D2" w:rsidRPr="00FD7D42" w14:paraId="6A737C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754F0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66260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CD8387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3BB99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4BD71C" w14:textId="186D7B1C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880D4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4FC9C80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6D84B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89E11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8DCDA8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1781B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D93C7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F0ED3A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1DDF8D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B8BF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061B69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567551" w14:textId="77777777" w:rsidR="00AF54D2" w:rsidRDefault="00AF54D2"/>
        </w:tc>
      </w:tr>
      <w:tr w:rsidR="00AF54D2" w14:paraId="2F7260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320EE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54D2" w:rsidRPr="00FD7D42" w14:paraId="2FD489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F58ADF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DD7BE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E7468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897B5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4C96F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49231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143270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A4BF5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4D616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9F2687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95EF0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FF74E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346C7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2E12DC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0ABD44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0BD99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A7EB8C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04245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F2E63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767FD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4D9921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A3123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FDB1E7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9EA511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2F2EDB" w14:textId="3B18A2E2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254B7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CC1D9E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54846C2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BA0730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25DD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C774D9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DA7DF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1EBA4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DE12D0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13574B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730D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B5AC72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64164" w14:textId="77777777" w:rsidR="00AF54D2" w:rsidRDefault="00AF54D2"/>
        </w:tc>
      </w:tr>
      <w:tr w:rsidR="00AF54D2" w14:paraId="40FF40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EDEF3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54D2" w:rsidRPr="00FD7D42" w14:paraId="49AE3F2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6A175E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0F3A2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35DAA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13251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83DCE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BF084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5B0039A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B9721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5ABBA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DE446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F2B62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42B962" w14:textId="713F595E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CEA0E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430F352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B187AD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AECBE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D1C891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08467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84B46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0A87FA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35C910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76B68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45ADC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2805A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6EB70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6F96A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F25C3A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7681E8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91EDD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5DB93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96DBFA" w14:textId="77777777" w:rsidR="00AF54D2" w:rsidRDefault="00AF54D2"/>
        </w:tc>
      </w:tr>
      <w:tr w:rsidR="00AF54D2" w14:paraId="0F4BFA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C9F86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54D2" w14:paraId="5347FC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D26A6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54D2" w:rsidRPr="00FD7D42" w14:paraId="167D03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9E7A63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C9E9C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19570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2C46B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A1A389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0B9C6E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20D7263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05A3C8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6910F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BD91E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9221A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21F75C" w14:textId="45A7E9AD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1B494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139C3F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E2351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91BB22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8DA914" w14:textId="77777777" w:rsidR="00AF54D2" w:rsidRDefault="00AF54D2"/>
        </w:tc>
      </w:tr>
      <w:tr w:rsidR="00AF54D2" w14:paraId="68A073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32818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54D2" w:rsidRPr="00FD7D42" w14:paraId="6FD459B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793D2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2C7E4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F533C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CF0AF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E3903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21B2C7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7B4B83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8321D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B5227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F843BE" w14:textId="77777777" w:rsidR="00AF54D2" w:rsidRDefault="00AF54D2"/>
        </w:tc>
      </w:tr>
      <w:tr w:rsidR="00AF54D2" w14:paraId="19CD40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11ED6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AF54D2" w:rsidRPr="00FD7D42" w14:paraId="6089A9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208A9E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72CE8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6ADA8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4D543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A3A0AA" w14:textId="55BC5A4D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5755F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1C2A70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34AD5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EB6D3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92203" w14:textId="77777777" w:rsidR="00AF54D2" w:rsidRDefault="00AF54D2"/>
        </w:tc>
      </w:tr>
      <w:tr w:rsidR="00AF54D2" w:rsidRPr="00FD7D42" w14:paraId="782AB4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29082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54D2" w:rsidRPr="00FD7D42" w14:paraId="4F1BA4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512323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BDB82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4F749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394B7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117A1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8673F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3CE026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90C63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10351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D0C357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E2A53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E9FDA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B60B67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6EE57A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2AB83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EAA23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5E490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24C06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F6ED7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01B0B9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7F1F99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9F438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EDF9B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90D3F0" w14:textId="77777777" w:rsidR="00AF54D2" w:rsidRDefault="00AF54D2"/>
        </w:tc>
      </w:tr>
      <w:tr w:rsidR="00AF54D2" w:rsidRPr="00FD7D42" w14:paraId="577241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5CDC09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54D2" w:rsidRPr="00FD7D42" w14:paraId="4F648B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560AE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D72F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617F2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56A3FA" w14:textId="35E12E9D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DD6DE3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CD5C8E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447E26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3C2426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43A7B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86C0A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99629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6917BA" w14:textId="096B9CB0" w:rsidR="00AF54D2" w:rsidRPr="006569F1" w:rsidRDefault="006569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BFE34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14:paraId="087E83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9DC00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DD24A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D3555C" w14:textId="77777777" w:rsidR="00AF54D2" w:rsidRDefault="00AF54D2"/>
        </w:tc>
      </w:tr>
      <w:tr w:rsidR="00AF54D2" w14:paraId="12B8A1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8AF12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532378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845715" w14:textId="4A2BEA84" w:rsidR="00AF54D2" w:rsidRDefault="00656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0DAC14" w14:textId="1825EC3A" w:rsidR="00AF54D2" w:rsidRDefault="00656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8F40E1" w14:textId="77777777" w:rsidR="00AF54D2" w:rsidRDefault="00AF54D2"/>
        </w:tc>
      </w:tr>
    </w:tbl>
    <w:p w14:paraId="50149F98" w14:textId="77777777" w:rsidR="00AF54D2" w:rsidRDefault="00AF54D2">
      <w:pPr>
        <w:sectPr w:rsidR="00AF5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3B71E2" w14:textId="77777777" w:rsidR="00AF54D2" w:rsidRDefault="009C4E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F54D2" w14:paraId="3DDA6401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8CBD3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44108C" w14:textId="77777777" w:rsidR="00AF54D2" w:rsidRDefault="00AF54D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B807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EBAF74C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ADD156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4A8F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129B3E" w14:textId="77777777" w:rsidR="00AF54D2" w:rsidRDefault="00AF54D2">
            <w:pPr>
              <w:spacing w:after="0"/>
              <w:ind w:left="135"/>
            </w:pPr>
          </w:p>
        </w:tc>
      </w:tr>
      <w:tr w:rsidR="00AF54D2" w14:paraId="0F4DE2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3B42F7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84FE4F" w14:textId="77777777" w:rsidR="00AF54D2" w:rsidRDefault="00AF54D2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1CEAD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6A71FC" w14:textId="77777777" w:rsidR="00AF54D2" w:rsidRDefault="00AF54D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A37A4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9713A9" w14:textId="77777777" w:rsidR="00AF54D2" w:rsidRDefault="00AF54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9FA1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5D508A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7950D" w14:textId="77777777" w:rsidR="00AF54D2" w:rsidRDefault="00AF54D2"/>
        </w:tc>
      </w:tr>
      <w:tr w:rsidR="00AF54D2" w14:paraId="770883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A92A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54D2" w14:paraId="040851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ABC09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54D2" w:rsidRPr="00FD7D42" w14:paraId="785EFAD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E1EE98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2F223D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E556DE7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663AB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76BC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1F71D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0267A7B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C979E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57239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3FCE4A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DD5049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DC40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3633A1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357EE5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902F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213E3D9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18E10F" w14:textId="77777777" w:rsidR="00AF54D2" w:rsidRDefault="00AF54D2"/>
        </w:tc>
      </w:tr>
      <w:tr w:rsidR="00AF54D2" w:rsidRPr="00FD7D42" w14:paraId="3FAB66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372C4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54D2" w:rsidRPr="00FD7D42" w14:paraId="758E5B8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D92D43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E3CF0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89BD85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93874E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996BC" w14:textId="79E667A6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D489BD0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29D5DD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59D8C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EDF286F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1EFCD1" w14:textId="77777777" w:rsidR="00AF54D2" w:rsidRDefault="00AF54D2"/>
        </w:tc>
      </w:tr>
      <w:tr w:rsidR="00AF54D2" w14:paraId="6F706C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A34A9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54D2" w:rsidRPr="00FD7D42" w14:paraId="61FE0E5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70128D3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2880B2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81FE116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A0AB24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62AD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86DDF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47E9373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A7A0A7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F104D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52DAF5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A6CDB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E7764" w14:textId="267D7351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A6FA9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759FC2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F8458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790DC68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6465BD" w14:textId="77777777" w:rsidR="00AF54D2" w:rsidRDefault="00AF54D2"/>
        </w:tc>
      </w:tr>
      <w:tr w:rsidR="00AF54D2" w14:paraId="7C0289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07B6F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54D2" w:rsidRPr="00FD7D42" w14:paraId="280D41B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851A753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8CD3B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8A33F5E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C2C6D9" w14:textId="53F745E7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35A8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C4FC3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6044E4B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F9E107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EABE6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19699EF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9C219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2824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20D38B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3FD54D9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E0761CD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C3FD21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76B5CF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D9B0A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A5FAB" w14:textId="02B0CEB9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14DFAA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10F4276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50F0CC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69DD1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154DC55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F957C3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A89C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140AE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4535D9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9947D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0666C6E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5AA9EE" w14:textId="77777777" w:rsidR="00AF54D2" w:rsidRDefault="00AF54D2"/>
        </w:tc>
      </w:tr>
      <w:tr w:rsidR="00AF54D2" w14:paraId="00703A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D71C9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54D2" w14:paraId="42A009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92464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54D2" w:rsidRPr="00FD7D42" w14:paraId="35757E1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A7151E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E1CB5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543496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1632106" w14:textId="50419FB0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6B6A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C9E57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213A80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3337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98A206B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0A67BC" w14:textId="77777777" w:rsidR="00AF54D2" w:rsidRDefault="00AF54D2"/>
        </w:tc>
      </w:tr>
      <w:tr w:rsidR="00AF54D2" w14:paraId="1C3130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5AA32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54D2" w:rsidRPr="00FD7D42" w14:paraId="0BE07F4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11627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FA892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6D746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B17E40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361AB" w14:textId="19DB51E0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16AC6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080ED3A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E7F7F70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C48D1D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0A60881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A124F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2F07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AA0DB6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2868062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BDA1BE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96D919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77F0F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3638DF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A27F5" w14:textId="3FA63801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EB92B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5FA9584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C06B7F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E8A78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96EB47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0E005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FCB8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7A0675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7A49CD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BCC4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FC93DC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54B253" w14:textId="77777777" w:rsidR="00AF54D2" w:rsidRDefault="00AF54D2"/>
        </w:tc>
      </w:tr>
      <w:tr w:rsidR="00AF54D2" w14:paraId="3F55CB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540BC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54D2" w:rsidRPr="00FD7D42" w14:paraId="0D5096C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7C56AD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2160B0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2B2FA9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4553C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B746D" w14:textId="32ADAF63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19E347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5B5B83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B4EAF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2A6F90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AD09BD" w14:textId="77777777" w:rsidR="00AF54D2" w:rsidRDefault="00AF54D2"/>
        </w:tc>
      </w:tr>
      <w:tr w:rsidR="00AF54D2" w:rsidRPr="00FD7D42" w14:paraId="47657C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CA2E77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54D2" w:rsidRPr="00FD7D42" w14:paraId="045DBF2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B5B6D40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7B023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311139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12A056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E80C3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3E76BA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:rsidRPr="00FD7D42" w14:paraId="7E5FC16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B79E45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3A0D3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1AAE03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925C3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798F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E5364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1D40F7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8C033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864D4D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46E160" w14:textId="77777777" w:rsidR="00AF54D2" w:rsidRDefault="00AF54D2"/>
        </w:tc>
      </w:tr>
      <w:tr w:rsidR="00AF54D2" w:rsidRPr="00FD7D42" w14:paraId="3C7D4F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62770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54D2" w:rsidRPr="00FD7D42" w14:paraId="1A7DB48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E6CAE18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5F910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F4BB03A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B4967B" w14:textId="73D93602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DDEB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564AB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708143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82D17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CABA8B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734094" w14:textId="77777777" w:rsidR="00AF54D2" w:rsidRDefault="00AF54D2"/>
        </w:tc>
      </w:tr>
      <w:tr w:rsidR="00AF54D2" w14:paraId="1CD704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F57ED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A10F951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397D22" w14:textId="02054F97" w:rsidR="00AF54D2" w:rsidRDefault="008D3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C4E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239A0" w14:textId="4C94E37E" w:rsidR="00AF54D2" w:rsidRDefault="008D3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EE97269" w14:textId="77777777" w:rsidR="00AF54D2" w:rsidRDefault="00AF54D2"/>
        </w:tc>
      </w:tr>
    </w:tbl>
    <w:p w14:paraId="7FCDF0B7" w14:textId="77777777" w:rsidR="00AF54D2" w:rsidRDefault="00AF54D2">
      <w:pPr>
        <w:sectPr w:rsidR="00AF5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989365" w14:textId="77777777" w:rsidR="00AF54D2" w:rsidRDefault="009C4E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54D2" w14:paraId="14261438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B475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CD5AB4" w14:textId="77777777" w:rsidR="00AF54D2" w:rsidRDefault="00AF54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D93C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BAA104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BFF5FC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4CB51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CC069A" w14:textId="77777777" w:rsidR="00AF54D2" w:rsidRDefault="00AF54D2">
            <w:pPr>
              <w:spacing w:after="0"/>
              <w:ind w:left="135"/>
            </w:pPr>
          </w:p>
        </w:tc>
      </w:tr>
      <w:tr w:rsidR="00AF54D2" w14:paraId="776B0C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26CC2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72FBBB" w14:textId="77777777" w:rsidR="00AF54D2" w:rsidRDefault="00AF54D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302A0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C9E49B" w14:textId="77777777" w:rsidR="00AF54D2" w:rsidRDefault="00AF54D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53C46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A2A92B" w14:textId="77777777" w:rsidR="00AF54D2" w:rsidRDefault="00AF54D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409E5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06CFD6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601DFB" w14:textId="77777777" w:rsidR="00AF54D2" w:rsidRDefault="00AF54D2"/>
        </w:tc>
      </w:tr>
      <w:tr w:rsidR="00AF54D2" w14:paraId="63647A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D841E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54D2" w14:paraId="21C0A3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C4320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54D2" w:rsidRPr="00FD7D42" w14:paraId="6C014D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601280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2A06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C14D0B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B5517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045F5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C9424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268454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0062B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D6C56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5F63CC" w14:textId="77777777" w:rsidR="00AF54D2" w:rsidRDefault="00AF54D2"/>
        </w:tc>
      </w:tr>
      <w:tr w:rsidR="00AF54D2" w:rsidRPr="00FD7D42" w14:paraId="753792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A16F4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54D2" w:rsidRPr="00FD7D42" w14:paraId="3B8C378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EC9A9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F3F7C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74CA6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84E393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1B4D4D" w14:textId="5C643ECC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71671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6C916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3AA73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2D777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4C0610" w14:textId="77777777" w:rsidR="00AF54D2" w:rsidRDefault="00AF54D2"/>
        </w:tc>
      </w:tr>
      <w:tr w:rsidR="00AF54D2" w14:paraId="144485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78EDB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54D2" w:rsidRPr="00FD7D42" w14:paraId="2ED87E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B25D48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B1672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CF0E6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68209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BB824C3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67453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:rsidRPr="00FD7D42" w14:paraId="7D28D24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6E04C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B9299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7E7382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22054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31B12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666477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:rsidRPr="00FD7D42" w14:paraId="18C981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184F6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AAF94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2946D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8ECB1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1130C7" w14:textId="0CC9F27A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8927D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5C60BD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7448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15C37E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D93205" w14:textId="77777777" w:rsidR="00AF54D2" w:rsidRDefault="00AF54D2"/>
        </w:tc>
      </w:tr>
      <w:tr w:rsidR="00AF54D2" w14:paraId="656B5A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617FA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54D2" w:rsidRPr="00FD7D42" w14:paraId="02A51D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702E44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ABDB7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0E57B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48D7C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8A0F1B" w14:textId="4183FEC4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7272A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:rsidRPr="00FD7D42" w14:paraId="006690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5FFD04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7A30F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B61CA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76C640" w14:textId="2A1B9DAC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A0884D" w14:textId="34F15A22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99BFFA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52D500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C8C87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BF36A1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9F8599" w14:textId="77777777" w:rsidR="00AF54D2" w:rsidRDefault="00AF54D2"/>
        </w:tc>
      </w:tr>
      <w:tr w:rsidR="00AF54D2" w14:paraId="1D0282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81C22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54D2" w14:paraId="1E3454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57250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54D2" w:rsidRPr="00FD7D42" w14:paraId="42908A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8D81D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BAB98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6C07CB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73E6D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6B95C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5CEA2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324A82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27CFD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5CB6F5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39EA9" w14:textId="77777777" w:rsidR="00AF54D2" w:rsidRDefault="00AF54D2"/>
        </w:tc>
      </w:tr>
      <w:tr w:rsidR="00AF54D2" w14:paraId="41DCBA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6CF41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54D2" w:rsidRPr="00FD7D42" w14:paraId="0CE9F0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D93D5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12FF2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D479F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5845BC" w14:textId="007CA8BA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7815F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EE6D7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443CB8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AD040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80D15E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ECE5E8" w14:textId="77777777" w:rsidR="00AF54D2" w:rsidRDefault="00AF54D2"/>
        </w:tc>
      </w:tr>
      <w:tr w:rsidR="00AF54D2" w14:paraId="21737C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73118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54D2" w:rsidRPr="00FD7D42" w14:paraId="62AA35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82A128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6D711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987F55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59C30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9B097C" w14:textId="4961A7DC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C780E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580079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31B7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010D26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626D1B" w14:textId="77777777" w:rsidR="00AF54D2" w:rsidRDefault="00AF54D2"/>
        </w:tc>
      </w:tr>
      <w:tr w:rsidR="00AF54D2" w:rsidRPr="00FD7D42" w14:paraId="75F812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4F8041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54D2" w:rsidRPr="00FD7D42" w14:paraId="5E3D9D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DF57DD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3AA69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1662A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D43C9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248FF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B307C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:rsidRPr="00FD7D42" w14:paraId="56586E1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C88E8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0BF0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7DAEF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AED6E9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77688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F30D7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:rsidRPr="00FD7D42" w14:paraId="173A0E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8341DE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82A44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E4642C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E3D0E9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D26E30" w14:textId="16CC01B9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D9DE8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220803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4A0B5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A25BE8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AC8F73" w14:textId="77777777" w:rsidR="00AF54D2" w:rsidRDefault="00AF54D2"/>
        </w:tc>
      </w:tr>
      <w:tr w:rsidR="00AF54D2" w:rsidRPr="00FD7D42" w14:paraId="0E4DC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6D908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27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54D2" w:rsidRPr="00FD7D42" w14:paraId="5E115B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87F7E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3D7FC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5AE31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C77479" w14:textId="2B6ADCDE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CC34D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146271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4D2" w14:paraId="7C5ACE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E9439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D1BEEF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96A593" w14:textId="77777777" w:rsidR="00AF54D2" w:rsidRDefault="00AF54D2"/>
        </w:tc>
      </w:tr>
      <w:tr w:rsidR="00AF54D2" w14:paraId="356200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38C88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2320FC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B54CBF" w14:textId="1FDFBE09" w:rsidR="00AF54D2" w:rsidRDefault="008D3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4E1621" w14:textId="021C0FBB" w:rsidR="00AF54D2" w:rsidRDefault="008D3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B3A230" w14:textId="77777777" w:rsidR="00AF54D2" w:rsidRDefault="00AF54D2"/>
        </w:tc>
      </w:tr>
    </w:tbl>
    <w:p w14:paraId="0BAAB83F" w14:textId="77777777" w:rsidR="00AF54D2" w:rsidRDefault="00AF54D2">
      <w:pPr>
        <w:sectPr w:rsidR="00AF5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B9C078" w14:textId="4666D033" w:rsidR="00AF54D2" w:rsidRDefault="009C4EEB">
      <w:pPr>
        <w:spacing w:after="0"/>
        <w:ind w:left="120"/>
      </w:pPr>
      <w:bookmarkStart w:id="9" w:name="block-1151965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55198CF7" w14:textId="77777777" w:rsidR="00AF54D2" w:rsidRDefault="009C4E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AF54D2" w14:paraId="5237A8AB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41C39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FA1663" w14:textId="77777777" w:rsidR="00AF54D2" w:rsidRDefault="00AF54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3977D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B7E69F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17485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EFEA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BB5C34" w14:textId="77777777" w:rsidR="00AF54D2" w:rsidRDefault="00AF54D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CCF81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55F227" w14:textId="77777777" w:rsidR="00AF54D2" w:rsidRDefault="00AF54D2">
            <w:pPr>
              <w:spacing w:after="0"/>
              <w:ind w:left="135"/>
            </w:pPr>
          </w:p>
        </w:tc>
      </w:tr>
      <w:tr w:rsidR="00AF54D2" w14:paraId="1C0154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4E948B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56BF8" w14:textId="77777777" w:rsidR="00AF54D2" w:rsidRDefault="00AF54D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2BC9E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EDA7B1" w14:textId="77777777" w:rsidR="00AF54D2" w:rsidRDefault="00AF54D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47060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BFBE8B" w14:textId="77777777" w:rsidR="00AF54D2" w:rsidRDefault="00AF54D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FDBF9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AB4584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6AE00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DEFB2" w14:textId="77777777" w:rsidR="00AF54D2" w:rsidRDefault="00AF54D2"/>
        </w:tc>
      </w:tr>
      <w:tr w:rsidR="00AF54D2" w14:paraId="10E236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0A4496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F61BC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95D500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19442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578BB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98C521" w14:textId="46EDBC37" w:rsidR="00AF54D2" w:rsidRPr="00AC6158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AC6158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CF32F1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0AF057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50F6B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5586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EDD279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B0180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9623C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E83AD9" w14:textId="7560A99A" w:rsidR="00AF54D2" w:rsidRPr="00AC6158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AC6158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268CB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F54D2" w:rsidRPr="00FD7D42" w14:paraId="644A32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4B30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34FAC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862320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FE534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CC82C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C320C1" w14:textId="3DDAD7B0" w:rsidR="00AF54D2" w:rsidRPr="00AC6158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C6158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CC78F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4D2" w14:paraId="624C47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7ECDAF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56CD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4E66A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C3EA2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F9E44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B868F7" w14:textId="2C2BA0A1" w:rsidR="00AF54D2" w:rsidRPr="00AC6158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C6158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9FA366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4B8261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5E57AE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56719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4FD33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5E10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76CEC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E70D66" w14:textId="688C5F26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4D68F0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F9AD8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4D2" w14:paraId="692458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F33A6D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15616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47A02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D73D1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50C95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4A05C5" w14:textId="13C48AF4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120930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CC429D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54AACF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51D9F6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38EE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2E1A45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B2A78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D2A7EF" w14:textId="59866EDB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816240" w14:textId="30D52E8D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120930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A316B4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54D2" w:rsidRPr="00FD7D42" w14:paraId="065EE0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D919B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BCCE4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41A413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404E8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11AB3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E362AE" w14:textId="797C1811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120930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4DA279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4D2" w14:paraId="1433F1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C972F0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B1AF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560492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FA12A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A9902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0C87C1" w14:textId="1F3CB092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C0D18E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475076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BC0F94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AE71F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57CCDA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5AAE39" w14:textId="1557B9F1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DA912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006EB3" w14:textId="07E38F7F" w:rsidR="00AF54D2" w:rsidRPr="00120930" w:rsidRDefault="004D68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A38C77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F54D2" w14:paraId="1211F3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F1A5DE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752D4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580CB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EB7F7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852B8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E2CDB4" w14:textId="35D7FCB0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120930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FA440F" w14:textId="77777777" w:rsidR="00AF54D2" w:rsidRDefault="00AF54D2">
            <w:pPr>
              <w:spacing w:after="0"/>
              <w:ind w:left="135"/>
            </w:pPr>
          </w:p>
        </w:tc>
      </w:tr>
      <w:tr w:rsidR="00AF54D2" w14:paraId="17DB32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ABE03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48A8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02FE89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EBAF0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A6708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384589" w14:textId="3D85D3D7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4D68F0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D065B9" w14:textId="77777777" w:rsidR="00AF54D2" w:rsidRDefault="00AF54D2">
            <w:pPr>
              <w:spacing w:after="0"/>
              <w:ind w:left="135"/>
            </w:pPr>
          </w:p>
        </w:tc>
      </w:tr>
      <w:tr w:rsidR="00AF54D2" w14:paraId="4E3FF2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30902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775C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0DF097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D3AB8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67DEE9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DF8982" w14:textId="729C8241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120930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AAF32E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10039C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58E3F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E6CB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0CCD11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23EE4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79D3B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BCFCB5" w14:textId="6449893C" w:rsidR="00AF54D2" w:rsidRPr="008D315C" w:rsidRDefault="0098501F" w:rsidP="0012093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</w:t>
            </w:r>
            <w:r w:rsidR="00BE53C3">
              <w:rPr>
                <w:lang w:val="ru-RU"/>
              </w:rPr>
              <w:t>11</w:t>
            </w:r>
            <w:r w:rsidR="00120930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37A00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AF54D2" w:rsidRPr="00FD7D42" w14:paraId="419006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8DAC9E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42F2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318120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33649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A5F48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A1CCEF" w14:textId="7B9F0728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120930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3FBF0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4D2" w14:paraId="7D71CD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5AD98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6F83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7E15D9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190FE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4FF1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3B0932" w14:textId="5C3C716F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4D68F0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DC95F5" w14:textId="77777777" w:rsidR="00AF54D2" w:rsidRDefault="00AF54D2">
            <w:pPr>
              <w:spacing w:after="0"/>
              <w:ind w:left="135"/>
            </w:pPr>
          </w:p>
        </w:tc>
      </w:tr>
      <w:tr w:rsidR="00AF54D2" w14:paraId="743D21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D9ADF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2A1A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2FAEB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4DE39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21EF0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DBB616" w14:textId="743253A2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120930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E53C0B" w14:textId="77777777" w:rsidR="00AF54D2" w:rsidRDefault="00AF54D2">
            <w:pPr>
              <w:spacing w:after="0"/>
              <w:ind w:left="135"/>
            </w:pPr>
          </w:p>
        </w:tc>
      </w:tr>
      <w:tr w:rsidR="00AF54D2" w14:paraId="1A946E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3B0B7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3461C0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96C416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ED68D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DAF83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701066" w14:textId="150F71A0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120930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31CD0F" w14:textId="77777777" w:rsidR="00AF54D2" w:rsidRDefault="00AF54D2">
            <w:pPr>
              <w:spacing w:after="0"/>
              <w:ind w:left="135"/>
            </w:pPr>
          </w:p>
        </w:tc>
      </w:tr>
      <w:tr w:rsidR="00AF54D2" w14:paraId="73BD6A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5370E4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1EABA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ACE550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E6034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17C29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91A706" w14:textId="24D1232B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C16E9E" w14:textId="77777777" w:rsidR="00AF54D2" w:rsidRDefault="00AF54D2">
            <w:pPr>
              <w:spacing w:after="0"/>
              <w:ind w:left="135"/>
            </w:pPr>
          </w:p>
        </w:tc>
      </w:tr>
      <w:tr w:rsidR="00AF54D2" w14:paraId="71A8F5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A31F8D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E4481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96F25C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DCAA09" w14:textId="7AF8CA6A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73E36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E8A35C" w14:textId="72B13981" w:rsidR="00AF54D2" w:rsidRPr="00120930" w:rsidRDefault="004D68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D00DAA" w14:textId="77777777" w:rsidR="00AF54D2" w:rsidRDefault="00AF54D2">
            <w:pPr>
              <w:spacing w:after="0"/>
              <w:ind w:left="135"/>
            </w:pPr>
          </w:p>
        </w:tc>
      </w:tr>
      <w:tr w:rsidR="00AF54D2" w14:paraId="3C15C6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DA035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BF2BE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03E3CF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473A1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8C5F8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3A3383" w14:textId="6D64A4A5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4D68F0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D6DE2A" w14:textId="77777777" w:rsidR="00AF54D2" w:rsidRDefault="00AF54D2">
            <w:pPr>
              <w:spacing w:after="0"/>
              <w:ind w:left="135"/>
            </w:pPr>
          </w:p>
        </w:tc>
      </w:tr>
      <w:tr w:rsidR="00AF54D2" w14:paraId="0E3749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62782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8959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805DE9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9F7E2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B65A3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B063A5" w14:textId="5B3DED8D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120930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EBA574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060428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1AF90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FB69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9D8CA8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2A115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E7869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22A50C" w14:textId="68FC111C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22898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F54D2" w:rsidRPr="00FD7D42" w14:paraId="08F612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9BA2D0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C202B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EE272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61D23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CBA01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CA6195" w14:textId="49397C2E" w:rsidR="00AF54D2" w:rsidRPr="008D315C" w:rsidRDefault="004D68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0E844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4D2" w14:paraId="20E4AE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22508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760D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CC1618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784A5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C8F19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E88BE9" w14:textId="4077BA2E" w:rsidR="00AF54D2" w:rsidRPr="00120930" w:rsidRDefault="004D68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4C5EFC" w14:textId="77777777" w:rsidR="00AF54D2" w:rsidRDefault="00AF54D2">
            <w:pPr>
              <w:spacing w:after="0"/>
              <w:ind w:left="135"/>
            </w:pPr>
          </w:p>
        </w:tc>
      </w:tr>
      <w:tr w:rsidR="00AF54D2" w14:paraId="6CD9E5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03A2D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B3B3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6BABC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A9260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24B5F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654290" w14:textId="6BE99D8F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4D68F0">
              <w:rPr>
                <w:lang w:val="ru-RU"/>
              </w:rPr>
              <w:t>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B73787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65A6A2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50C273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40B321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24F4D7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D1E60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7343A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F67F90" w14:textId="2AB1A04D" w:rsidR="00AF54D2" w:rsidRPr="00120930" w:rsidRDefault="004D68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88656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F54D2" w14:paraId="1C7EE7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AFBF5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C92F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AE310C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9C58C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058AD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ACA383" w14:textId="00FF43AC" w:rsidR="00AF54D2" w:rsidRPr="008D315C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120930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09BC04" w14:textId="77777777" w:rsidR="00AF54D2" w:rsidRDefault="00AF54D2">
            <w:pPr>
              <w:spacing w:after="0"/>
              <w:ind w:left="135"/>
            </w:pPr>
          </w:p>
        </w:tc>
      </w:tr>
      <w:tr w:rsidR="00AF54D2" w14:paraId="000B5B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73CD6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B817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C1BF8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DD014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86978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6EBE66" w14:textId="07BF4957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120930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8B320A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510C7D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B5103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3B92B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77D582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46DF6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F63489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4A40BC" w14:textId="4F756623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120930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A26BB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54D2" w14:paraId="332FE5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38FA6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B81D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E0B39A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56F203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8F397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CD5BC" w14:textId="721ECAE0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120930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C07406" w14:textId="77777777" w:rsidR="00AF54D2" w:rsidRDefault="00AF54D2">
            <w:pPr>
              <w:spacing w:after="0"/>
              <w:ind w:left="135"/>
            </w:pPr>
          </w:p>
        </w:tc>
      </w:tr>
      <w:tr w:rsidR="00AF54D2" w14:paraId="55BBDA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76838C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17A2A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D84ABE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8185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89A53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949F0D" w14:textId="1720E99E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120930">
              <w:rPr>
                <w:lang w:val="ru-RU"/>
              </w:rPr>
              <w:t>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A68EAB" w14:textId="77777777" w:rsidR="00AF54D2" w:rsidRDefault="00AF54D2">
            <w:pPr>
              <w:spacing w:after="0"/>
              <w:ind w:left="135"/>
            </w:pPr>
          </w:p>
        </w:tc>
      </w:tr>
      <w:tr w:rsidR="00AF54D2" w14:paraId="092B0F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BB9E40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2C6F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885AD4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117A70" w14:textId="3206FD2B" w:rsidR="00AF54D2" w:rsidRPr="008D315C" w:rsidRDefault="008D31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930B9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3108E2" w14:textId="1BA5C89F" w:rsidR="00AF54D2" w:rsidRPr="00120930" w:rsidRDefault="00BE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120930">
              <w:rPr>
                <w:lang w:val="ru-RU"/>
              </w:rPr>
              <w:t>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2E9C33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5CBA79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05D7DC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6F599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78F73F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23815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1E2B6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74344F" w14:textId="72CB6C13" w:rsidR="00AF54D2" w:rsidRPr="00120930" w:rsidRDefault="001209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079A6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54D2" w14:paraId="63C543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DC52B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75D621D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89B84C" w14:textId="1A026D14" w:rsidR="00AF54D2" w:rsidRDefault="008D3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6FF336" w14:textId="46A2C135" w:rsidR="00AF54D2" w:rsidRDefault="008D31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D2098E" w14:textId="77777777" w:rsidR="00AF54D2" w:rsidRDefault="00AF54D2"/>
        </w:tc>
      </w:tr>
    </w:tbl>
    <w:p w14:paraId="21AD6930" w14:textId="77777777" w:rsidR="00AF54D2" w:rsidRDefault="00AF54D2">
      <w:pPr>
        <w:sectPr w:rsidR="00AF5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A91741" w14:textId="77777777" w:rsidR="00AF54D2" w:rsidRDefault="009C4E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AF54D2" w14:paraId="2B2EDD3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EDD0A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6AB823" w14:textId="77777777" w:rsidR="00AF54D2" w:rsidRDefault="00AF54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27014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684C91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4E3FB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F8F6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C5C1051" w14:textId="77777777" w:rsidR="00AF54D2" w:rsidRDefault="00AF54D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EAE75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B9CE5F" w14:textId="77777777" w:rsidR="00AF54D2" w:rsidRDefault="00AF54D2">
            <w:pPr>
              <w:spacing w:after="0"/>
              <w:ind w:left="135"/>
            </w:pPr>
          </w:p>
        </w:tc>
      </w:tr>
      <w:tr w:rsidR="00AF54D2" w14:paraId="4BE6BA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9647E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1039F" w14:textId="77777777" w:rsidR="00AF54D2" w:rsidRDefault="00AF54D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B4E06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1189CA" w14:textId="77777777" w:rsidR="00AF54D2" w:rsidRDefault="00AF54D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DFD0F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60719E" w14:textId="77777777" w:rsidR="00AF54D2" w:rsidRDefault="00AF54D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F384B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37B49B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85A66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50EED1" w14:textId="77777777" w:rsidR="00AF54D2" w:rsidRDefault="00AF54D2"/>
        </w:tc>
      </w:tr>
      <w:tr w:rsidR="00AF54D2" w14:paraId="3A7422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7EE3D7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7B23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7D567A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6B666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436BD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8CA6FD" w14:textId="1088C4CF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120930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EF253B" w14:textId="77777777" w:rsidR="00AF54D2" w:rsidRDefault="00AF54D2">
            <w:pPr>
              <w:spacing w:after="0"/>
              <w:ind w:left="135"/>
            </w:pPr>
          </w:p>
        </w:tc>
      </w:tr>
      <w:tr w:rsidR="00AF54D2" w14:paraId="553C90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6AA81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E72F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4D1897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B52EC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D12F1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074252" w14:textId="2C04A054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120930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87FE89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74D33B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8D04A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89399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432401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C928E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323CF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58D766" w14:textId="169D6BDF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120930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4C2279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54D2" w14:paraId="70670F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92E9B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C274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1CCCC7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E8C84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5851C3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59D5A" w14:textId="33EB3004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120930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B254AB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0A5630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BEBA4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FDB3D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EA700A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D91D8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4F95F9" w14:textId="073B6687" w:rsidR="00AF54D2" w:rsidRPr="00E30294" w:rsidRDefault="00E302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392C93" w14:textId="5AF1EA0E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6FE94E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057FC4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8AA0F4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4D6E7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9352B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D9635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C4DC2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3F361D" w14:textId="077E96F7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120930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0BBDDE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F54D2" w:rsidRPr="00FD7D42" w14:paraId="62A9CA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1DD4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1EB6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A040EF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E7CFF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22FB7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160D47" w14:textId="6FAD84C4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120930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0818B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F54D2" w14:paraId="447380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BC01B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9DBDD" w14:textId="72F72DF6" w:rsidR="00AF54D2" w:rsidRPr="00432999" w:rsidRDefault="00432999" w:rsidP="00432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946ABA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CF395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D6807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0A2260" w14:textId="1C2DE770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120930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D5A6F9" w14:textId="77777777" w:rsidR="00AF54D2" w:rsidRDefault="00AF54D2">
            <w:pPr>
              <w:spacing w:after="0"/>
              <w:ind w:left="135"/>
            </w:pPr>
          </w:p>
        </w:tc>
      </w:tr>
      <w:tr w:rsidR="00AF54D2" w14:paraId="45E5B8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05BFD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D212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0E8A2B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D7971E" w14:textId="0CD90C09" w:rsidR="00AF54D2" w:rsidRPr="00E30294" w:rsidRDefault="00E302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CD51B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C477AD" w14:textId="063EC6C9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300968" w14:textId="77777777" w:rsidR="00AF54D2" w:rsidRDefault="00AF54D2">
            <w:pPr>
              <w:spacing w:after="0"/>
              <w:ind w:left="135"/>
            </w:pPr>
          </w:p>
        </w:tc>
      </w:tr>
      <w:tr w:rsidR="00AF54D2" w14:paraId="69F680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DBE31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4055B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6E54A5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B1F69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4DBE9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96A358" w14:textId="22599C6F" w:rsidR="00AF54D2" w:rsidRPr="00120930" w:rsidRDefault="004D68F0" w:rsidP="00440D8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440D8E">
              <w:rPr>
                <w:lang w:val="ru-RU"/>
              </w:rPr>
              <w:t>07</w:t>
            </w:r>
            <w:r w:rsidR="00120930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0528AF" w14:textId="77777777" w:rsidR="00AF54D2" w:rsidRDefault="00AF54D2">
            <w:pPr>
              <w:spacing w:after="0"/>
              <w:ind w:left="135"/>
            </w:pPr>
          </w:p>
        </w:tc>
      </w:tr>
      <w:tr w:rsidR="00AF54D2" w14:paraId="1DE984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AD119C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9565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C29BE2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E2D0D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72BA9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6D5F0A" w14:textId="4BE6B0DD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120930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E3EC36" w14:textId="77777777" w:rsidR="00AF54D2" w:rsidRDefault="00AF54D2">
            <w:pPr>
              <w:spacing w:after="0"/>
              <w:ind w:left="135"/>
            </w:pPr>
          </w:p>
        </w:tc>
      </w:tr>
      <w:tr w:rsidR="00AF54D2" w14:paraId="6AE675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8EB9C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A466F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ECF82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F9A6B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7EC36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1B3456" w14:textId="380140BD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120930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B3B2FD" w14:textId="77777777" w:rsidR="00AF54D2" w:rsidRDefault="00AF54D2">
            <w:pPr>
              <w:spacing w:after="0"/>
              <w:ind w:left="135"/>
            </w:pPr>
          </w:p>
        </w:tc>
      </w:tr>
      <w:tr w:rsidR="00AF54D2" w14:paraId="3F9508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32633C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15A97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135508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B1F83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8CF7F4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112388" w14:textId="4EBE4085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8CF4B8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629D34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6BE9BB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F2858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F9305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BF1D3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D1A57F" w14:textId="54AE1B60" w:rsidR="00AF54D2" w:rsidRPr="00E30294" w:rsidRDefault="00E302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C6C830" w14:textId="3700E342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120930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FAA51E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F54D2" w:rsidRPr="00FD7D42" w14:paraId="3A0110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038D4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4FFDAA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C33BEC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DEAC6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895CF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C120C3" w14:textId="5664081C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120930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12C44A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AF54D2" w14:paraId="665A25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E281CC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A48A5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E1E477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06934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4BFF4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8D1864" w14:textId="42D22057" w:rsidR="00AF54D2" w:rsidRPr="00120930" w:rsidRDefault="00440D8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120930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ED86D3" w14:textId="77777777" w:rsidR="00AF54D2" w:rsidRDefault="00AF54D2">
            <w:pPr>
              <w:spacing w:after="0"/>
              <w:ind w:left="135"/>
            </w:pPr>
          </w:p>
        </w:tc>
      </w:tr>
      <w:tr w:rsidR="00AF54D2" w14:paraId="5D1EB8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6F625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1CE69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C63AA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C48A0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F12B2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12535C" w14:textId="3C643D7F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14CD8E" w14:textId="77777777" w:rsidR="00AF54D2" w:rsidRDefault="00AF54D2">
            <w:pPr>
              <w:spacing w:after="0"/>
              <w:ind w:left="135"/>
            </w:pPr>
          </w:p>
        </w:tc>
      </w:tr>
      <w:tr w:rsidR="00AF54D2" w14:paraId="59CF44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9205D1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F60F9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C03C9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E04911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5FC240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AC107B" w14:textId="3E472C04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5E7D6A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0102A4" w14:textId="77777777" w:rsidR="00AF54D2" w:rsidRDefault="00AF54D2">
            <w:pPr>
              <w:spacing w:after="0"/>
              <w:ind w:left="135"/>
            </w:pPr>
          </w:p>
        </w:tc>
      </w:tr>
      <w:tr w:rsidR="00AF54D2" w14:paraId="75AF82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74F428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C7AAC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EE6A48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702086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9CA2C0" w14:textId="670F1F25" w:rsidR="00AF54D2" w:rsidRPr="00E30294" w:rsidRDefault="00E302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1C7312" w14:textId="22C8E617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5E7D6A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7752C7" w14:textId="77777777" w:rsidR="00AF54D2" w:rsidRDefault="00AF54D2">
            <w:pPr>
              <w:spacing w:after="0"/>
              <w:ind w:left="135"/>
            </w:pPr>
          </w:p>
        </w:tc>
      </w:tr>
      <w:tr w:rsidR="00AF54D2" w14:paraId="6E07DF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3F51E8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3622F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E78CCE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11B47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444BA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186358" w14:textId="218C59EF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E7D6A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A82108" w14:textId="77777777" w:rsidR="00AF54D2" w:rsidRDefault="00AF54D2">
            <w:pPr>
              <w:spacing w:after="0"/>
              <w:ind w:left="135"/>
            </w:pPr>
          </w:p>
        </w:tc>
      </w:tr>
      <w:tr w:rsidR="00AF54D2" w14:paraId="13A14C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0FBF4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918B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A65190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93F1C9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AF51DC" w14:textId="06F07F42" w:rsidR="00AF54D2" w:rsidRPr="00E30294" w:rsidRDefault="00E302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E43459" w14:textId="47E26B9B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B9027D" w14:textId="77777777" w:rsidR="00AF54D2" w:rsidRDefault="00AF54D2">
            <w:pPr>
              <w:spacing w:after="0"/>
              <w:ind w:left="135"/>
            </w:pPr>
          </w:p>
        </w:tc>
      </w:tr>
      <w:tr w:rsidR="00AF54D2" w14:paraId="47BACD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F4413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77109C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C4EF8A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2643D3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049C1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E4FF2A" w14:textId="42EF173A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5E7D6A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1DBBD0" w14:textId="77777777" w:rsidR="00AF54D2" w:rsidRDefault="00AF54D2">
            <w:pPr>
              <w:spacing w:after="0"/>
              <w:ind w:left="135"/>
            </w:pPr>
          </w:p>
        </w:tc>
      </w:tr>
      <w:tr w:rsidR="00AF54D2" w14:paraId="6E1483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7C476F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D4AD7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BCC197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5BB37F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01C98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9C46CE" w14:textId="0263F604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E7D6A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555116" w14:textId="77777777" w:rsidR="00AF54D2" w:rsidRDefault="00AF54D2">
            <w:pPr>
              <w:spacing w:after="0"/>
              <w:ind w:left="135"/>
            </w:pPr>
          </w:p>
        </w:tc>
      </w:tr>
      <w:tr w:rsidR="00AF54D2" w14:paraId="4E6CAF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01A1B2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A4E1A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70F7FD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E693BB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BE3937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A5A302" w14:textId="47AA7607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</w:t>
            </w:r>
            <w:r w:rsidR="005E7D6A">
              <w:rPr>
                <w:lang w:val="ru-RU"/>
              </w:rPr>
              <w:t>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6B6E20" w14:textId="77777777" w:rsidR="00AF54D2" w:rsidRDefault="00AF54D2">
            <w:pPr>
              <w:spacing w:after="0"/>
              <w:ind w:left="135"/>
            </w:pPr>
          </w:p>
        </w:tc>
      </w:tr>
      <w:tr w:rsidR="00AF54D2" w:rsidRPr="00FD7D42" w14:paraId="3EE46B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A2D2BA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7AFA9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EB7413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D0F038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9C5CC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A0F0BF" w14:textId="05F0BC72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40CC24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4D2" w:rsidRPr="00FD7D42" w14:paraId="59A081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FEDE5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4421D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892734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B1D978" w14:textId="534EC6AA" w:rsidR="00AF54D2" w:rsidRPr="00E30294" w:rsidRDefault="00E302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F0B9CC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47B7D" w14:textId="5743D5DB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</w:t>
            </w:r>
            <w:r w:rsidR="005E7D6A">
              <w:rPr>
                <w:lang w:val="ru-RU"/>
              </w:rPr>
              <w:t>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D21C9D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54D2" w:rsidRPr="006802EE" w14:paraId="6B8ACD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8E92F6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A8D59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16BCD3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56C29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750AAE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27829E" w14:textId="50CB1BAF" w:rsidR="00AF54D2" w:rsidRPr="005E7D6A" w:rsidRDefault="006802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CA8CDC" w14:textId="77777777" w:rsidR="00AF54D2" w:rsidRPr="006802EE" w:rsidRDefault="00AF54D2">
            <w:pPr>
              <w:spacing w:after="0"/>
              <w:ind w:left="135"/>
              <w:rPr>
                <w:lang w:val="ru-RU"/>
              </w:rPr>
            </w:pPr>
          </w:p>
        </w:tc>
      </w:tr>
      <w:tr w:rsidR="00AF54D2" w:rsidRPr="006802EE" w14:paraId="48C9BE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F02D45" w14:textId="77777777" w:rsidR="00AF54D2" w:rsidRPr="006802EE" w:rsidRDefault="009C4EEB">
            <w:pPr>
              <w:spacing w:after="0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058C02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D8D754" w14:textId="77777777" w:rsidR="00AF54D2" w:rsidRPr="006802EE" w:rsidRDefault="009C4EEB">
            <w:pPr>
              <w:spacing w:after="0"/>
              <w:ind w:left="135"/>
              <w:jc w:val="center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C9B0F7" w14:textId="77777777" w:rsidR="00AF54D2" w:rsidRPr="006802EE" w:rsidRDefault="00AF54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96F2E3" w14:textId="77777777" w:rsidR="00AF54D2" w:rsidRPr="006802EE" w:rsidRDefault="00AF54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F0AB62" w14:textId="2331311C" w:rsidR="00AF54D2" w:rsidRPr="005E7D6A" w:rsidRDefault="006802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EB9BED" w14:textId="77777777" w:rsidR="00AF54D2" w:rsidRPr="006802EE" w:rsidRDefault="00AF54D2">
            <w:pPr>
              <w:spacing w:after="0"/>
              <w:ind w:left="135"/>
              <w:rPr>
                <w:lang w:val="ru-RU"/>
              </w:rPr>
            </w:pPr>
          </w:p>
        </w:tc>
      </w:tr>
      <w:tr w:rsidR="00AF54D2" w:rsidRPr="00FD7D42" w14:paraId="7E477B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9726ED" w14:textId="77777777" w:rsidR="00AF54D2" w:rsidRPr="006802EE" w:rsidRDefault="009C4EEB">
            <w:pPr>
              <w:spacing w:after="0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BD5BD2" w14:textId="77777777" w:rsidR="00AF54D2" w:rsidRPr="006802EE" w:rsidRDefault="009C4EEB">
            <w:pPr>
              <w:spacing w:after="0"/>
              <w:ind w:left="135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783560" w14:textId="77777777" w:rsidR="00AF54D2" w:rsidRPr="006802EE" w:rsidRDefault="009C4EEB">
            <w:pPr>
              <w:spacing w:after="0"/>
              <w:ind w:left="135"/>
              <w:jc w:val="center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A44C30" w14:textId="77777777" w:rsidR="00AF54D2" w:rsidRPr="006802EE" w:rsidRDefault="00AF54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0B9CA3" w14:textId="7188549F" w:rsidR="00AF54D2" w:rsidRPr="00E30294" w:rsidRDefault="00E302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84F2D5" w14:textId="07CBD17A" w:rsidR="00AF54D2" w:rsidRPr="005E7D6A" w:rsidRDefault="006802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E22124">
              <w:rPr>
                <w:lang w:val="ru-RU"/>
              </w:rPr>
              <w:t>.</w:t>
            </w:r>
            <w:r w:rsidR="005E7D6A">
              <w:rPr>
                <w:lang w:val="ru-RU"/>
              </w:rPr>
              <w:t>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49226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54D2" w14:paraId="23ABFA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4DFA45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86D91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43581E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984E0A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F6B8F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239635" w14:textId="389E989C" w:rsidR="00AF54D2" w:rsidRPr="005E7D6A" w:rsidRDefault="006802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5E7D6A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462FFE" w14:textId="77777777" w:rsidR="00AF54D2" w:rsidRDefault="00AF54D2">
            <w:pPr>
              <w:spacing w:after="0"/>
              <w:ind w:left="135"/>
            </w:pPr>
          </w:p>
        </w:tc>
      </w:tr>
      <w:tr w:rsidR="00AF54D2" w14:paraId="748A02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BE1759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927524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A4CEAD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99B292" w14:textId="102850BC" w:rsidR="00AF54D2" w:rsidRPr="00E30294" w:rsidRDefault="00E302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6437ED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C22B02" w14:textId="5371ABBD" w:rsidR="00AF54D2" w:rsidRPr="005E7D6A" w:rsidRDefault="006802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5E7D6A">
              <w:rPr>
                <w:lang w:val="ru-RU"/>
              </w:rPr>
              <w:t>.04</w:t>
            </w:r>
            <w:r>
              <w:rPr>
                <w:lang w:val="ru-RU"/>
              </w:rPr>
              <w:t xml:space="preserve"> 23.04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F8B024" w14:textId="77777777" w:rsidR="00AF54D2" w:rsidRDefault="00AF54D2">
            <w:pPr>
              <w:spacing w:after="0"/>
              <w:ind w:left="135"/>
            </w:pPr>
          </w:p>
        </w:tc>
      </w:tr>
      <w:tr w:rsidR="00AF54D2" w:rsidRPr="006802EE" w14:paraId="38CC77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886BFD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A3C58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DD357E" w14:textId="77777777" w:rsidR="00AF54D2" w:rsidRDefault="009C4E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59E2C3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5D3152" w14:textId="77777777" w:rsidR="00AF54D2" w:rsidRDefault="00AF54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3A18DD" w14:textId="1811D174" w:rsidR="00AF54D2" w:rsidRPr="005E7D6A" w:rsidRDefault="006802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D8BCB5" w14:textId="77777777" w:rsidR="00AF54D2" w:rsidRPr="006802EE" w:rsidRDefault="00AF54D2">
            <w:pPr>
              <w:spacing w:after="0"/>
              <w:ind w:left="135"/>
              <w:rPr>
                <w:lang w:val="ru-RU"/>
              </w:rPr>
            </w:pPr>
          </w:p>
        </w:tc>
      </w:tr>
      <w:tr w:rsidR="00AF54D2" w:rsidRPr="006802EE" w14:paraId="788A16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16D394" w14:textId="77777777" w:rsidR="00AF54D2" w:rsidRPr="006802EE" w:rsidRDefault="009C4EEB">
            <w:pPr>
              <w:spacing w:after="0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BF980D" w14:textId="77777777" w:rsidR="00AF54D2" w:rsidRPr="006802EE" w:rsidRDefault="009C4EEB">
            <w:pPr>
              <w:spacing w:after="0"/>
              <w:ind w:left="135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3908E9" w14:textId="77777777" w:rsidR="00AF54D2" w:rsidRPr="006802EE" w:rsidRDefault="009C4EEB">
            <w:pPr>
              <w:spacing w:after="0"/>
              <w:ind w:left="135"/>
              <w:jc w:val="center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17927C" w14:textId="77777777" w:rsidR="00AF54D2" w:rsidRPr="006802EE" w:rsidRDefault="00AF54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5B6F98" w14:textId="77777777" w:rsidR="00AF54D2" w:rsidRPr="006802EE" w:rsidRDefault="00AF54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D4FE2C" w14:textId="5CA776E0" w:rsidR="00AF54D2" w:rsidRPr="005E7D6A" w:rsidRDefault="006802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27C3AA" w14:textId="77777777" w:rsidR="00AF54D2" w:rsidRPr="006802EE" w:rsidRDefault="00AF54D2">
            <w:pPr>
              <w:spacing w:after="0"/>
              <w:ind w:left="135"/>
              <w:rPr>
                <w:lang w:val="ru-RU"/>
              </w:rPr>
            </w:pPr>
          </w:p>
        </w:tc>
      </w:tr>
      <w:tr w:rsidR="00AF54D2" w:rsidRPr="006802EE" w14:paraId="37FE77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9FE323" w14:textId="77777777" w:rsidR="00AF54D2" w:rsidRPr="006802EE" w:rsidRDefault="009C4EEB">
            <w:pPr>
              <w:spacing w:after="0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D994A6" w14:textId="77777777" w:rsidR="00AF54D2" w:rsidRPr="006802EE" w:rsidRDefault="009C4EEB">
            <w:pPr>
              <w:spacing w:after="0"/>
              <w:ind w:left="135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288378" w14:textId="77777777" w:rsidR="00AF54D2" w:rsidRPr="006802EE" w:rsidRDefault="009C4EEB">
            <w:pPr>
              <w:spacing w:after="0"/>
              <w:ind w:left="135"/>
              <w:jc w:val="center"/>
              <w:rPr>
                <w:lang w:val="ru-RU"/>
              </w:rPr>
            </w:pPr>
            <w:r w:rsidRPr="00680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4839EE" w14:textId="77777777" w:rsidR="00AF54D2" w:rsidRPr="006802EE" w:rsidRDefault="00AF54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E3472A" w14:textId="77777777" w:rsidR="00AF54D2" w:rsidRPr="006802EE" w:rsidRDefault="00AF54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D9E7DC" w14:textId="77777777" w:rsidR="00E22124" w:rsidRDefault="00E221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</w:t>
            </w:r>
          </w:p>
          <w:p w14:paraId="4A2DD8B8" w14:textId="0CB63347" w:rsidR="00AF54D2" w:rsidRPr="005E7D6A" w:rsidRDefault="002F461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E7D6A">
              <w:rPr>
                <w:lang w:val="ru-RU"/>
              </w:rPr>
              <w:t>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DFE91A" w14:textId="77777777" w:rsidR="00AF54D2" w:rsidRPr="006802EE" w:rsidRDefault="00AF54D2">
            <w:pPr>
              <w:spacing w:after="0"/>
              <w:ind w:left="135"/>
              <w:rPr>
                <w:lang w:val="ru-RU"/>
              </w:rPr>
            </w:pPr>
          </w:p>
        </w:tc>
      </w:tr>
      <w:tr w:rsidR="00AF54D2" w14:paraId="02899F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FB4D3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F08E6FA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920D58" w14:textId="0487E394" w:rsidR="00AF54D2" w:rsidRDefault="00E30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169AA5" w14:textId="35D10988" w:rsidR="00AF54D2" w:rsidRDefault="00E30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379631" w14:textId="77777777" w:rsidR="00AF54D2" w:rsidRDefault="00AF54D2"/>
        </w:tc>
      </w:tr>
    </w:tbl>
    <w:p w14:paraId="74A5D4F5" w14:textId="77777777" w:rsidR="00AF54D2" w:rsidRDefault="00AF54D2">
      <w:pPr>
        <w:sectPr w:rsidR="00AF5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E7B4EB" w14:textId="77777777" w:rsidR="00AF54D2" w:rsidRDefault="009C4E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3999"/>
        <w:gridCol w:w="1099"/>
        <w:gridCol w:w="1841"/>
        <w:gridCol w:w="1910"/>
        <w:gridCol w:w="1347"/>
        <w:gridCol w:w="2812"/>
      </w:tblGrid>
      <w:tr w:rsidR="00AF54D2" w14:paraId="0E85F07E" w14:textId="77777777" w:rsidTr="00440D8E">
        <w:trPr>
          <w:trHeight w:val="144"/>
          <w:tblCellSpacing w:w="20" w:type="nil"/>
        </w:trPr>
        <w:tc>
          <w:tcPr>
            <w:tcW w:w="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1453C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DF63F9" w14:textId="77777777" w:rsidR="00AF54D2" w:rsidRDefault="00AF54D2">
            <w:pPr>
              <w:spacing w:after="0"/>
              <w:ind w:left="135"/>
            </w:pPr>
          </w:p>
        </w:tc>
        <w:tc>
          <w:tcPr>
            <w:tcW w:w="39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0AF709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B3FB38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B99A36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E0805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6669224" w14:textId="77777777" w:rsidR="00AF54D2" w:rsidRDefault="00AF54D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013F41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2E461BB" w14:textId="77777777" w:rsidR="00AF54D2" w:rsidRDefault="00AF54D2">
            <w:pPr>
              <w:spacing w:after="0"/>
              <w:ind w:left="135"/>
            </w:pPr>
          </w:p>
        </w:tc>
      </w:tr>
      <w:tr w:rsidR="00AF54D2" w14:paraId="68F0AF0C" w14:textId="77777777" w:rsidTr="00440D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67D609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8AF3F6" w14:textId="77777777" w:rsidR="00AF54D2" w:rsidRDefault="00AF54D2"/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ABDCBEE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453FB4" w14:textId="77777777" w:rsidR="00AF54D2" w:rsidRDefault="00AF54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9C450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DD2EDF" w14:textId="77777777" w:rsidR="00AF54D2" w:rsidRDefault="00AF54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BD396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D112A2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4B57A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3076D" w14:textId="77777777" w:rsidR="00AF54D2" w:rsidRDefault="00AF54D2"/>
        </w:tc>
      </w:tr>
      <w:tr w:rsidR="00440D8E" w14:paraId="3CEC5680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4784004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43CBF6E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988C10A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293EB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17ECD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FA75E9" w14:textId="0869C6B8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02.09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C8A33A6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4426331E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1BF3541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F6AE6C4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323B31D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B2511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9EC99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2660F4" w14:textId="614D28F5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09.09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625365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7254468E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883CF2F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3AFE3EA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DC7576E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2057A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91673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EF20CE" w14:textId="0D5FD47D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11.09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ECA4F62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6E5F0E59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6239B44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F0845E9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B6EDD0D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31AA9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27E32" w14:textId="79D1952C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6FEB81" w14:textId="09BB16A5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18.09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8AA7533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27ABB691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FB670F4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5182DF7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BA810BB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96B205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384CB9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4260D" w14:textId="312E4EC1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A94C08D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6E150ED5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187AE3F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D346AFF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EF996BF" w14:textId="77777777" w:rsidR="00440D8E" w:rsidRDefault="00440D8E" w:rsidP="00440D8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90815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800A4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1D8CE4" w14:textId="29488B70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02.10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B2BD4E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1D484FEF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8E6F5BE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F6E5750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7185103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8955E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6F03E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2B6418" w14:textId="06B91E69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09.10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ABEA4C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023A7DAF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A2F53FF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4B6451E" w14:textId="71860E28" w:rsidR="00440D8E" w:rsidRPr="00321A4D" w:rsidRDefault="00440D8E" w:rsidP="00440D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Балеты 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F863D87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355A3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90FC8" w14:textId="451EB98B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4F1CA9" w14:textId="02743ACC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16.10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0B514B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1DF133F0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8F44CB0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F2EB28F" w14:textId="4B87BCE3" w:rsidR="00440D8E" w:rsidRPr="00FD7D42" w:rsidRDefault="00FD7D42" w:rsidP="00440D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Вокальные циклы</w:t>
            </w:r>
            <w:bookmarkStart w:id="10" w:name="_GoBack"/>
            <w:bookmarkEnd w:id="10"/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D8518C0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360E2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87D91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75F7BF" w14:textId="6A0451F4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23.10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AE2C94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059ACC82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9622F91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6C79C0D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2BA7869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AA3E3F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2B228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197601" w14:textId="5961FFEC" w:rsidR="00440D8E" w:rsidRDefault="004D68F0" w:rsidP="00440D8E">
            <w:pPr>
              <w:spacing w:after="0"/>
              <w:ind w:left="135"/>
            </w:pPr>
            <w:r>
              <w:rPr>
                <w:lang w:val="ru-RU"/>
              </w:rPr>
              <w:t>13.11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DD0FD85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252F5288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EA44E00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0512760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4604B64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91A09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8BBE2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CCD87" w14:textId="51FA3DC7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20.11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DA59AC6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10162DCD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37DF284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1CD73E4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1E3C5AD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33B25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09DE3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D5BDB9" w14:textId="72910F79" w:rsidR="00440D8E" w:rsidRDefault="004D68F0" w:rsidP="00440D8E">
            <w:pPr>
              <w:spacing w:after="0"/>
              <w:ind w:left="135"/>
            </w:pPr>
            <w:r>
              <w:rPr>
                <w:lang w:val="ru-RU"/>
              </w:rPr>
              <w:t>27.11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DC14C9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738B0C50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DE7CF97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1139D97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8915324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F6924" w14:textId="0F0398FC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15FF1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AA6E6" w14:textId="78D7866D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04.12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B519342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:rsidRPr="00FD7D42" w14:paraId="0865A32B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86441E3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9407FCC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A73A940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0C4B6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F72008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4A94D" w14:textId="2D72594B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11.12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42FCA03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0D8E" w14:paraId="21A213BD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E316670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833AAE9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130666A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5CC11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2A708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EA551" w14:textId="0A86EA34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18.12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A8CBDF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7CFCDA54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1DBF886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EDA15BB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F8073BD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E4D41B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A9DD5B" w14:textId="1AB0E310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DEC31" w14:textId="4095E74C" w:rsidR="00440D8E" w:rsidRDefault="004D68F0" w:rsidP="00440D8E">
            <w:pPr>
              <w:spacing w:after="0"/>
              <w:ind w:left="135"/>
            </w:pPr>
            <w:r>
              <w:rPr>
                <w:lang w:val="ru-RU"/>
              </w:rPr>
              <w:t>25.12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67AB84B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5A0DCB6A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B50B47E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228EF82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7792EBB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2BA57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35F7E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632DFA" w14:textId="0BFA6CBE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15.01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9E7BB6B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2D77D0DE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E418FA7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430D3F6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0403320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6134A" w14:textId="3C41518A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ECE5B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4F560B" w14:textId="711D7D82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22.01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0A4CDCB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10660B37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894B29B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B94DBF8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8C79602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28731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9530C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3AABB" w14:textId="1EF594A5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29.01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489AAB0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:rsidRPr="00FD7D42" w14:paraId="13CF9DAC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5C8F853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9EB5C98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54C2841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13B53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DC6B4" w14:textId="4D8B3491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FCC247" w14:textId="323F5C96" w:rsidR="00440D8E" w:rsidRDefault="004D68F0" w:rsidP="00440D8E">
            <w:pPr>
              <w:spacing w:after="0"/>
              <w:ind w:left="135"/>
            </w:pPr>
            <w:r>
              <w:rPr>
                <w:lang w:val="ru-RU"/>
              </w:rPr>
              <w:t>05.02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AB6044B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440D8E" w14:paraId="1F906B20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EE07C98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5189409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AF3D551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B592C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8B12B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A1A3B3" w14:textId="078FCB99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12.02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E11E524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5FAB4283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26A6453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6977262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B0BF637" w14:textId="77777777" w:rsidR="00440D8E" w:rsidRDefault="00440D8E" w:rsidP="00440D8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179F1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FE3D9" w14:textId="0C4132AA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4D8BD" w14:textId="4EB490BC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19.02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6BD3DA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78D7596E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8238025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4F7DC24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3C51C9C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743BF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EBD45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4FD376" w14:textId="1806C481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26.02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1703613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4645AC73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88ECBC4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92C1352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AEDE0AB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0DC96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B1F83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E4C732" w14:textId="0DA8BBAD" w:rsidR="00440D8E" w:rsidRDefault="004D68F0" w:rsidP="00440D8E">
            <w:pPr>
              <w:spacing w:after="0"/>
              <w:ind w:left="135"/>
            </w:pPr>
            <w:r>
              <w:rPr>
                <w:lang w:val="ru-RU"/>
              </w:rPr>
              <w:t>04.03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FBAA480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2345E791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9F58B78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5BF476AC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C799CE5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4D30E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1C66F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465E07" w14:textId="19861E52" w:rsidR="00440D8E" w:rsidRDefault="004D68F0" w:rsidP="00440D8E">
            <w:pPr>
              <w:spacing w:after="0"/>
              <w:ind w:left="135"/>
            </w:pPr>
            <w:r>
              <w:rPr>
                <w:lang w:val="ru-RU"/>
              </w:rPr>
              <w:t>11.03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D91F3E2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:rsidRPr="00FD7D42" w14:paraId="4F88C076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BD17493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3D720F82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5BC9BB7A" w14:textId="77777777" w:rsidR="00440D8E" w:rsidRDefault="00440D8E" w:rsidP="00440D8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A1B93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0B198" w14:textId="4B67005D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59C9DE" w14:textId="5C5E4F8A" w:rsidR="00440D8E" w:rsidRDefault="004D68F0" w:rsidP="00440D8E">
            <w:pPr>
              <w:spacing w:after="0"/>
              <w:ind w:left="135"/>
            </w:pPr>
            <w:r>
              <w:rPr>
                <w:lang w:val="ru-RU"/>
              </w:rPr>
              <w:t>18.03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A22597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40D8E" w:rsidRPr="00FD7D42" w14:paraId="0F853E07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C4C47F5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5715AB9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08B22116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BED1C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413C7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679383" w14:textId="2CA0B9C1" w:rsidR="00440D8E" w:rsidRDefault="004D68F0" w:rsidP="00440D8E">
            <w:pPr>
              <w:spacing w:after="0"/>
              <w:ind w:left="135"/>
            </w:pPr>
            <w:r>
              <w:rPr>
                <w:lang w:val="ru-RU"/>
              </w:rPr>
              <w:t>01.04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D92B060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0D8E" w14:paraId="2D3F10B5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5A93C48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87A504D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7677204" w14:textId="77777777" w:rsidR="00440D8E" w:rsidRDefault="00440D8E" w:rsidP="00440D8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DC756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251DD0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579E0" w14:textId="28FDA91F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08.04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513A87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6D266B29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770BB0E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6AC4F6FA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2143CE6E" w14:textId="77777777" w:rsidR="00440D8E" w:rsidRDefault="00440D8E" w:rsidP="00440D8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3244F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4B614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E9ECC4" w14:textId="14C75B89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15.04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32CEA55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04DFBD8C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5E9EB25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29EEE6E6" w14:textId="77777777" w:rsidR="00440D8E" w:rsidRDefault="00440D8E" w:rsidP="00440D8E">
            <w:pPr>
              <w:spacing w:after="0"/>
              <w:ind w:left="135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4D1CD427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3CAC3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67893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CC8228" w14:textId="4B39969F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22.04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7AA21CE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60E6165D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67751F1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7A8F5939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685ED544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891C2" w14:textId="4985BAA3" w:rsidR="00440D8E" w:rsidRPr="00E30294" w:rsidRDefault="00440D8E" w:rsidP="00440D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6C8336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F29040" w14:textId="64E8FDD5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29.04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194B4BA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54F75DC6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5F4E2F8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4EB44798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52B63AA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B5B9C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16240D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71B8EC" w14:textId="25B22DF1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06.05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8D02A66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5EE629A6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0D56327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05498A11" w14:textId="77777777" w:rsidR="00440D8E" w:rsidRDefault="00440D8E" w:rsidP="00440D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714258CF" w14:textId="77777777" w:rsidR="00440D8E" w:rsidRDefault="00440D8E" w:rsidP="00440D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5E49A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FB4E6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BA3F0" w14:textId="7460C405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13.05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F0CF37E" w14:textId="77777777" w:rsidR="00440D8E" w:rsidRDefault="00440D8E" w:rsidP="00440D8E">
            <w:pPr>
              <w:spacing w:after="0"/>
              <w:ind w:left="135"/>
            </w:pPr>
          </w:p>
        </w:tc>
      </w:tr>
      <w:tr w:rsidR="00440D8E" w14:paraId="1DD1F7B9" w14:textId="77777777" w:rsidTr="00440D8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ED8AF54" w14:textId="77777777" w:rsidR="00440D8E" w:rsidRDefault="00440D8E" w:rsidP="00440D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2" w:type="dxa"/>
            <w:tcMar>
              <w:top w:w="50" w:type="dxa"/>
              <w:left w:w="100" w:type="dxa"/>
            </w:tcMar>
            <w:vAlign w:val="center"/>
          </w:tcPr>
          <w:p w14:paraId="19CB042E" w14:textId="77777777" w:rsidR="00440D8E" w:rsidRPr="00EC2789" w:rsidRDefault="00440D8E" w:rsidP="00440D8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1C6C2A4F" w14:textId="77777777" w:rsidR="00440D8E" w:rsidRDefault="00440D8E" w:rsidP="00440D8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FEB1E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BD69C" w14:textId="77777777" w:rsidR="00440D8E" w:rsidRDefault="00440D8E" w:rsidP="00440D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34EA20" w14:textId="03C1D205" w:rsidR="00440D8E" w:rsidRDefault="00440D8E" w:rsidP="00440D8E">
            <w:pPr>
              <w:spacing w:after="0"/>
              <w:ind w:left="135"/>
            </w:pPr>
            <w:r>
              <w:rPr>
                <w:lang w:val="ru-RU"/>
              </w:rPr>
              <w:t>20.05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06A417" w14:textId="77777777" w:rsidR="00440D8E" w:rsidRDefault="00440D8E" w:rsidP="00440D8E">
            <w:pPr>
              <w:spacing w:after="0"/>
              <w:ind w:left="135"/>
            </w:pPr>
          </w:p>
        </w:tc>
      </w:tr>
      <w:tr w:rsidR="00AF54D2" w14:paraId="64E83DA0" w14:textId="77777777" w:rsidTr="00440D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19473B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14:paraId="33CE5FCD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3E0C40" w14:textId="6690832B" w:rsidR="00AF54D2" w:rsidRDefault="00E30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C4E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89F62" w14:textId="259F99FB" w:rsidR="00AF54D2" w:rsidRDefault="00E30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9C4E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B74BEA" w14:textId="77777777" w:rsidR="00AF54D2" w:rsidRDefault="00AF54D2"/>
        </w:tc>
      </w:tr>
    </w:tbl>
    <w:p w14:paraId="3C911970" w14:textId="77777777" w:rsidR="00AF54D2" w:rsidRDefault="00AF54D2">
      <w:pPr>
        <w:sectPr w:rsidR="00AF5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9B043" w14:textId="77777777" w:rsidR="00AF54D2" w:rsidRDefault="009C4E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043"/>
        <w:gridCol w:w="1087"/>
        <w:gridCol w:w="1841"/>
        <w:gridCol w:w="1910"/>
        <w:gridCol w:w="1347"/>
        <w:gridCol w:w="2812"/>
      </w:tblGrid>
      <w:tr w:rsidR="00AF54D2" w14:paraId="51D2F7A7" w14:textId="77777777" w:rsidTr="006802EE">
        <w:trPr>
          <w:trHeight w:val="144"/>
          <w:tblCellSpacing w:w="20" w:type="nil"/>
        </w:trPr>
        <w:tc>
          <w:tcPr>
            <w:tcW w:w="9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BB44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7F317A" w14:textId="77777777" w:rsidR="00AF54D2" w:rsidRDefault="00AF54D2">
            <w:pPr>
              <w:spacing w:after="0"/>
              <w:ind w:left="135"/>
            </w:pPr>
          </w:p>
        </w:tc>
        <w:tc>
          <w:tcPr>
            <w:tcW w:w="40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99E593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808DA20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A4A70F" w14:textId="77777777" w:rsidR="00AF54D2" w:rsidRDefault="009C4E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9E0F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1279B0C" w14:textId="77777777" w:rsidR="00AF54D2" w:rsidRDefault="00AF54D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41438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B3881A8" w14:textId="77777777" w:rsidR="00AF54D2" w:rsidRDefault="00AF54D2">
            <w:pPr>
              <w:spacing w:after="0"/>
              <w:ind w:left="135"/>
            </w:pPr>
          </w:p>
        </w:tc>
      </w:tr>
      <w:tr w:rsidR="00AF54D2" w14:paraId="6BF9C127" w14:textId="77777777" w:rsidTr="006802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73918B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A34D19" w14:textId="77777777" w:rsidR="00AF54D2" w:rsidRDefault="00AF54D2"/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5CD19C7C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06D2A2B" w14:textId="77777777" w:rsidR="00AF54D2" w:rsidRDefault="00AF54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7ADC2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D1A1F4" w14:textId="77777777" w:rsidR="00AF54D2" w:rsidRDefault="00AF54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EC324" w14:textId="77777777" w:rsidR="00AF54D2" w:rsidRDefault="009C4E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D10A15" w14:textId="77777777" w:rsidR="00AF54D2" w:rsidRDefault="00AF5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7C7E7A" w14:textId="77777777" w:rsidR="00AF54D2" w:rsidRDefault="00AF5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0CE6A9" w14:textId="77777777" w:rsidR="00AF54D2" w:rsidRDefault="00AF54D2"/>
        </w:tc>
      </w:tr>
      <w:tr w:rsidR="006802EE" w14:paraId="67AFCF57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773D440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1A2886B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335863AA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42EB9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B1515E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8B34AD" w14:textId="105FCE60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02.09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270AD28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6F100CBE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EB22787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3A34799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59FEA574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E2A23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32FC5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8C751A" w14:textId="3FFD1BF5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09.09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0754CCC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0BB2BF9F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5C5BEAC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E30AAD2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4C160810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403C7C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D1F63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89F79A" w14:textId="14E78DC9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12.09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1EC923C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31D7ABDF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36DF699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C9A427F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14F5BFBB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92840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9E561" w14:textId="025108CC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1BB09" w14:textId="656D510C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19.09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F151B0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:rsidRPr="00FD7D42" w14:paraId="4B90A9C6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9E9692C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A748AAF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73F94346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6BD41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744F2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4CEC0E" w14:textId="65CB793F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089D8B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802EE" w14:paraId="37F17B61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7CDE753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1301F31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2E294B95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55020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F950E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A62FD6" w14:textId="2E0C8BF7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03.10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3860819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4D738ABF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616F8FA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A5A6642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7911F134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F4237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C083B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48784" w14:textId="032CD737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10.10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BDFA2C0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6BDA3417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49EA9E9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5E93865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4F2551FB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6FB79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A4360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E77B5D" w14:textId="0E0B4638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17.10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746F2E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3233B972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D0D4447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1011D40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52CC08B3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69CF5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04C5A" w14:textId="25478724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2E0185" w14:textId="2640810B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24.10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3FD29A6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:rsidRPr="00FD7D42" w14:paraId="450525CE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55E12B9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501018D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12A5367F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8696C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1326C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D81912" w14:textId="77A42F2B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07.11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46BE73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802EE" w:rsidRPr="00FD7D42" w14:paraId="1B3CCA35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1883C7B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2852310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189ED157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1B6BF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C8372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2B7FE3" w14:textId="0B50C7D2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14.11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D5E848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802EE" w:rsidRPr="00FD7D42" w14:paraId="7E1C3836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62601A3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B198E65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1E78C423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9278B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EB524" w14:textId="5021931A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B82861" w14:textId="064E161F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21.11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FF1E647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02EE" w14:paraId="453B4938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BA56ABA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3FC25D5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6B44220F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B96CE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53255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D8A406" w14:textId="07192214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F19360C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437F755C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E74C18A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0317698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749F662E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FDF0F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D0F1A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F92B50" w14:textId="41D135B3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05.12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7FF9839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2A6CC761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BC61C2C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A337DFB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3474D04A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677304" w14:textId="44182521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4028C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28123" w14:textId="055893CB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12.12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B1007F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0847286D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A299368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1808B4FB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2113BD81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9B9CF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9F9AA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BC2D4" w14:textId="2609F7C2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19.12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EDE1136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7CAE7101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CE68EFA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407DB33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5C70E6DA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5234B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7D5E1" w14:textId="40DACF17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4E64A" w14:textId="31C67FEA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26.12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0D37EA5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289CAD9D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B323750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080CCF4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4843A520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29976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61FBA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C16EF" w14:textId="768FB64C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09.01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68AC08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5B7F155E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DBD1982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A884FEA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5A6EACFB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F0574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11F0B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008BB0" w14:textId="0D2A0C16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16.01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3FBBC99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7F547217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563A48B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AAC49D4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4E9921FB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97D76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F0B8E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3B31D0" w14:textId="26B03BDA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23.01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3F2A944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1B1927B9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A9CBC6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DFB48AA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6C1F8483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B7EDE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EC610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F15597" w14:textId="3CC004D4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30.01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B6D4C69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15F4D99C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F1593F0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9D92CB6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4B9529BE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F3FE1" w14:textId="6D552D8A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27D1F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B6D4B2" w14:textId="07F9367D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06.02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0A809E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6D761EFB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4CEF97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B905D5B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2C5A3C4F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86AC8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54A74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F62F23" w14:textId="2AEFC132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13.02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77B3A3E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74D42C80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78F87CE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859D729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799FF3E4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C7448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5AAC6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D545BF" w14:textId="2CC3BE78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20.02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6E185BA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6DE016A0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ABC14FA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C7D72A4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23A3E3C8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64034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9EED9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0CBA26" w14:textId="7105241A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4E09F1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:rsidRPr="00FD7D42" w14:paraId="550E3584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8D0DB2E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0F7552A6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22F0631A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6AA25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A3525" w14:textId="41B971C8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258EE7" w14:textId="53F8C8AD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05.03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E8122E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02EE" w:rsidRPr="00FD7D42" w14:paraId="19165C74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D27FBBF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21F18C5B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4AA23ADA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89516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C494D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D506C9" w14:textId="0C33A0E3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12.03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721182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6802EE" w14:paraId="36FB9ACF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9E598C6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822941C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7198C824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30258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DA7C8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DA9E3E" w14:textId="7E4C2F94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19.03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9F56A4B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:rsidRPr="00FD7D42" w14:paraId="6507E104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6ECFB0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4F2280A2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79AD9DB1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77D26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8D95F" w14:textId="1D6AAEA8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17DEB1" w14:textId="285C4527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02.04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CC6E33A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802EE" w:rsidRPr="00FD7D42" w14:paraId="6C8E67D9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A503216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19E7BD0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6800C449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709C0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DCD6F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7F0E7E" w14:textId="011A1BBD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09.04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A5BBDD5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802EE" w:rsidRPr="00FD7D42" w14:paraId="3ADE9CC4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E32D702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6F6F4635" w14:textId="77777777" w:rsidR="006802EE" w:rsidRDefault="006802EE" w:rsidP="006802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1AE56155" w14:textId="77777777" w:rsidR="006802EE" w:rsidRDefault="006802EE" w:rsidP="00680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3B9F1" w14:textId="77C0FD11" w:rsidR="006802EE" w:rsidRPr="00E30294" w:rsidRDefault="006802EE" w:rsidP="006802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13802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1E561C" w14:textId="59C12093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 xml:space="preserve">16.04 </w:t>
            </w:r>
            <w:r>
              <w:rPr>
                <w:lang w:val="ru-RU"/>
              </w:rPr>
              <w:lastRenderedPageBreak/>
              <w:t>23.04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DA182F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02EE" w:rsidRPr="00FD7D42" w14:paraId="7B1117FD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930CEF1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07FAED2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2D627BC4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2E100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E8BD3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76FACA" w14:textId="134443DC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30.04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7FE8C1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27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6802EE" w14:paraId="6B406286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D249FB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736D12CC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3A771C8A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E9A80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9D51A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010D8E" w14:textId="46A8E344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07.05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471C287" w14:textId="77777777" w:rsidR="006802EE" w:rsidRDefault="006802EE" w:rsidP="006802EE">
            <w:pPr>
              <w:spacing w:after="0"/>
              <w:ind w:left="135"/>
            </w:pPr>
          </w:p>
        </w:tc>
      </w:tr>
      <w:tr w:rsidR="006802EE" w14:paraId="041B688E" w14:textId="77777777" w:rsidTr="006802EE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0109256" w14:textId="77777777" w:rsidR="006802EE" w:rsidRDefault="006802EE" w:rsidP="00680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14:paraId="36CAB733" w14:textId="77777777" w:rsidR="006802EE" w:rsidRPr="00EC2789" w:rsidRDefault="006802EE" w:rsidP="006802EE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19E2DDB8" w14:textId="77777777" w:rsidR="006802EE" w:rsidRDefault="006802EE" w:rsidP="006802EE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0AC8B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81C07" w14:textId="77777777" w:rsidR="006802EE" w:rsidRDefault="006802EE" w:rsidP="006802E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F942F7" w14:textId="77777777" w:rsidR="006802EE" w:rsidRDefault="006802EE" w:rsidP="006802E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</w:t>
            </w:r>
          </w:p>
          <w:p w14:paraId="59E7EF9D" w14:textId="608AE0C9" w:rsidR="006802EE" w:rsidRDefault="006802EE" w:rsidP="006802EE">
            <w:pPr>
              <w:spacing w:after="0"/>
              <w:ind w:left="135"/>
            </w:pPr>
            <w:r>
              <w:rPr>
                <w:lang w:val="ru-RU"/>
              </w:rPr>
              <w:t>21.05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1E04748" w14:textId="77777777" w:rsidR="006802EE" w:rsidRDefault="006802EE" w:rsidP="006802EE">
            <w:pPr>
              <w:spacing w:after="0"/>
              <w:ind w:left="135"/>
            </w:pPr>
          </w:p>
        </w:tc>
      </w:tr>
      <w:tr w:rsidR="00AF54D2" w14:paraId="623281DD" w14:textId="77777777" w:rsidTr="006802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6C96F" w14:textId="77777777" w:rsidR="00AF54D2" w:rsidRPr="00EC2789" w:rsidRDefault="009C4EEB">
            <w:pPr>
              <w:spacing w:after="0"/>
              <w:ind w:left="135"/>
              <w:rPr>
                <w:lang w:val="ru-RU"/>
              </w:rPr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14:paraId="0FEA637F" w14:textId="77777777" w:rsidR="00AF54D2" w:rsidRDefault="009C4EEB">
            <w:pPr>
              <w:spacing w:after="0"/>
              <w:ind w:left="135"/>
              <w:jc w:val="center"/>
            </w:pPr>
            <w:r w:rsidRPr="00EC27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7AD25" w14:textId="0F883F76" w:rsidR="00AF54D2" w:rsidRDefault="00E30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A2C27" w14:textId="4FC954B1" w:rsidR="00AF54D2" w:rsidRDefault="00E302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C8120" w14:textId="77777777" w:rsidR="00AF54D2" w:rsidRDefault="00AF54D2"/>
        </w:tc>
      </w:tr>
    </w:tbl>
    <w:p w14:paraId="46ACE1F0" w14:textId="77777777" w:rsidR="00AF54D2" w:rsidRDefault="00AF54D2">
      <w:pPr>
        <w:sectPr w:rsidR="00AF5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C93E4E" w14:textId="77777777" w:rsidR="00AF54D2" w:rsidRPr="00AC6158" w:rsidRDefault="009C4EEB">
      <w:pPr>
        <w:spacing w:after="0"/>
        <w:ind w:left="120"/>
        <w:rPr>
          <w:sz w:val="24"/>
          <w:szCs w:val="24"/>
          <w:lang w:val="ru-RU"/>
        </w:rPr>
      </w:pPr>
      <w:bookmarkStart w:id="11" w:name="block-11519653"/>
      <w:bookmarkEnd w:id="9"/>
      <w:r w:rsidRPr="00AC615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1B67F7E7" w14:textId="77777777" w:rsidR="00AF54D2" w:rsidRPr="00AC6158" w:rsidRDefault="009C4EEB">
      <w:pPr>
        <w:spacing w:after="0" w:line="480" w:lineRule="auto"/>
        <w:ind w:left="120"/>
        <w:rPr>
          <w:sz w:val="24"/>
          <w:szCs w:val="24"/>
          <w:lang w:val="ru-RU"/>
        </w:rPr>
      </w:pPr>
      <w:r w:rsidRPr="00AC6158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7E9E09EB" w14:textId="77777777" w:rsidR="00AF54D2" w:rsidRPr="00AC6158" w:rsidRDefault="009C4EEB" w:rsidP="00AC6158">
      <w:pPr>
        <w:spacing w:after="0" w:line="240" w:lineRule="auto"/>
        <w:ind w:left="119"/>
        <w:rPr>
          <w:sz w:val="24"/>
          <w:szCs w:val="24"/>
          <w:lang w:val="ru-RU"/>
        </w:rPr>
      </w:pP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​‌• Музыка, 5 класс/ Сергеева Г. П., Критская Е. Д., Акционерное общество «Издательство «Просвещение»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Музыка, 6 класс/ Сергеева Г. П., Критская Е. Д., Акционерное общество «Издательство «Просвещение»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 w:rsidRPr="00AC6158">
        <w:rPr>
          <w:sz w:val="24"/>
          <w:szCs w:val="24"/>
          <w:lang w:val="ru-RU"/>
        </w:rPr>
        <w:br/>
      </w:r>
      <w:bookmarkStart w:id="12" w:name="74bf6636-2c61-4c65-87ef-0b356004ea0d"/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Музыка: 8-й класс: учебник, 8 класс/ Сергеева Г. П., Критская Е. Д., Акционерное общество «Издательство «Просвещение»</w:t>
      </w:r>
      <w:bookmarkEnd w:id="12"/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0FEF74A2" w14:textId="77777777" w:rsidR="00AF54D2" w:rsidRPr="00AC6158" w:rsidRDefault="009C4EEB" w:rsidP="00AC6158">
      <w:pPr>
        <w:spacing w:after="0" w:line="240" w:lineRule="auto"/>
        <w:ind w:left="119"/>
        <w:rPr>
          <w:sz w:val="24"/>
          <w:szCs w:val="24"/>
          <w:lang w:val="ru-RU"/>
        </w:rPr>
      </w:pP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​‌Музыка. Хрестоматия музыкального материала. 5 класс [Ноты]: пособие для учителя / сост. Е. Д. Критская. – М.: Просвещение, 2019.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Музыка. Хрестоматия музыкального материала. 6 класс [Ноты]: пособие для учителя / сост. Е. Д. Критская. – М.: Просвещение, 2019.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Музыка. Хрестоматия музыкального материала. 7 класс [Ноты]: пособие для учителя / сост. Е. Д. Критская. – М.: Просвещение, 2019.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Музыка. Хрестоматия музыкального материала. 8 класс [Ноты]: пособие для учителя / сост. Е. Д. Критская. – М.: Просвещение, 2019.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Музыка. Фонохрестоматия. 5 класс [Электронный ресурс] / сост. Е. Д. Критская, Г. П. Сергеева, Т.С. Шмагина. – М.: Просвещение, 2019. – 1 электрон. опт. диск (</w:t>
      </w:r>
      <w:r w:rsidRPr="00AC6158">
        <w:rPr>
          <w:rFonts w:ascii="Times New Roman" w:hAnsi="Times New Roman"/>
          <w:color w:val="000000"/>
          <w:sz w:val="24"/>
          <w:szCs w:val="24"/>
        </w:rPr>
        <w:t>CD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C6158">
        <w:rPr>
          <w:rFonts w:ascii="Times New Roman" w:hAnsi="Times New Roman"/>
          <w:color w:val="000000"/>
          <w:sz w:val="24"/>
          <w:szCs w:val="24"/>
        </w:rPr>
        <w:t>ROM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Музыка. Фонохрестоматия. 6 класс [Электронный ресурс] / сост. Е. Д. Критская, Г. П. Сергеева, Т.С. Шмагина. – М.: Просвещение, 2019. – 1 электрон. опт. диск (</w:t>
      </w:r>
      <w:r w:rsidRPr="00AC6158">
        <w:rPr>
          <w:rFonts w:ascii="Times New Roman" w:hAnsi="Times New Roman"/>
          <w:color w:val="000000"/>
          <w:sz w:val="24"/>
          <w:szCs w:val="24"/>
        </w:rPr>
        <w:t>CD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C6158">
        <w:rPr>
          <w:rFonts w:ascii="Times New Roman" w:hAnsi="Times New Roman"/>
          <w:color w:val="000000"/>
          <w:sz w:val="24"/>
          <w:szCs w:val="24"/>
        </w:rPr>
        <w:t>ROM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Музыка. Фонохрестоматия. 7 класс [Электронный ресурс] / сост. Е. Д. Критская, Г. П. Сергеева, Т.С. Шмагина. – М.: Просвещение, 2019. – 1 электрон. опт. диск (</w:t>
      </w:r>
      <w:r w:rsidRPr="00AC6158">
        <w:rPr>
          <w:rFonts w:ascii="Times New Roman" w:hAnsi="Times New Roman"/>
          <w:color w:val="000000"/>
          <w:sz w:val="24"/>
          <w:szCs w:val="24"/>
        </w:rPr>
        <w:t>CD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C6158">
        <w:rPr>
          <w:rFonts w:ascii="Times New Roman" w:hAnsi="Times New Roman"/>
          <w:color w:val="000000"/>
          <w:sz w:val="24"/>
          <w:szCs w:val="24"/>
        </w:rPr>
        <w:t>ROM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Музыка. Фонохрестоматия. 8 класс [Электронный ресурс] / сост. Е. Д. Критская, Г. П. Сергеева, Т.С. Шмагина. – М.: Просвещение, 2019. – 1 электрон. опт. диск (</w:t>
      </w:r>
      <w:r w:rsidRPr="00AC6158">
        <w:rPr>
          <w:rFonts w:ascii="Times New Roman" w:hAnsi="Times New Roman"/>
          <w:color w:val="000000"/>
          <w:sz w:val="24"/>
          <w:szCs w:val="24"/>
        </w:rPr>
        <w:t>CD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C6158">
        <w:rPr>
          <w:rFonts w:ascii="Times New Roman" w:hAnsi="Times New Roman"/>
          <w:color w:val="000000"/>
          <w:sz w:val="24"/>
          <w:szCs w:val="24"/>
        </w:rPr>
        <w:t>ROM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r w:rsidRPr="00AC6158">
        <w:rPr>
          <w:sz w:val="24"/>
          <w:szCs w:val="24"/>
          <w:lang w:val="ru-RU"/>
        </w:rPr>
        <w:br/>
      </w:r>
      <w:bookmarkStart w:id="13" w:name="3d4ceaf0-8b96-4adc-9e84-03c7654c2cb1"/>
      <w:bookmarkEnd w:id="13"/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705A32DB" w14:textId="77777777" w:rsidR="00AF54D2" w:rsidRPr="00AC6158" w:rsidRDefault="009C4EEB" w:rsidP="00AC6158">
      <w:pPr>
        <w:spacing w:after="0" w:line="240" w:lineRule="auto"/>
        <w:ind w:left="119"/>
        <w:rPr>
          <w:sz w:val="24"/>
          <w:szCs w:val="24"/>
          <w:lang w:val="ru-RU"/>
        </w:rPr>
      </w:pP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4F5DEAC0" w14:textId="77777777" w:rsidR="00AF54D2" w:rsidRPr="00AC6158" w:rsidRDefault="009C4EEB" w:rsidP="00AC6158">
      <w:pPr>
        <w:spacing w:after="0" w:line="240" w:lineRule="auto"/>
        <w:ind w:left="119"/>
        <w:rPr>
          <w:sz w:val="24"/>
          <w:szCs w:val="24"/>
          <w:lang w:val="ru-RU"/>
        </w:rPr>
      </w:pPr>
      <w:r w:rsidRPr="00AC6158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103B6DE" w14:textId="77777777" w:rsidR="00AF54D2" w:rsidRPr="00AC6158" w:rsidRDefault="009C4EEB" w:rsidP="00AC6158">
      <w:pPr>
        <w:spacing w:after="0" w:line="240" w:lineRule="auto"/>
        <w:ind w:left="119"/>
        <w:rPr>
          <w:sz w:val="24"/>
          <w:szCs w:val="24"/>
          <w:lang w:val="ru-RU"/>
        </w:rPr>
      </w:pP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4" w:name="bb9c11a5-555e-4df8-85a3-1695074ac586"/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Музыка. 5-8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</w:t>
      </w:r>
      <w:bookmarkEnd w:id="14"/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668B4ACC" w14:textId="77777777" w:rsidR="00AF54D2" w:rsidRPr="00AC6158" w:rsidRDefault="00AF54D2" w:rsidP="00AC6158">
      <w:pPr>
        <w:spacing w:after="0" w:line="240" w:lineRule="auto"/>
        <w:ind w:left="119"/>
        <w:rPr>
          <w:sz w:val="24"/>
          <w:szCs w:val="24"/>
          <w:lang w:val="ru-RU"/>
        </w:rPr>
      </w:pPr>
    </w:p>
    <w:p w14:paraId="08C16062" w14:textId="77777777" w:rsidR="00AF54D2" w:rsidRPr="00AC6158" w:rsidRDefault="009C4EEB" w:rsidP="00AC6158">
      <w:pPr>
        <w:spacing w:after="0" w:line="240" w:lineRule="auto"/>
        <w:ind w:left="119"/>
        <w:rPr>
          <w:sz w:val="24"/>
          <w:szCs w:val="24"/>
          <w:lang w:val="ru-RU"/>
        </w:rPr>
      </w:pPr>
      <w:r w:rsidRPr="00AC6158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4B1DE8C5" w14:textId="16AF8510" w:rsidR="005E7D6A" w:rsidRDefault="009C4EEB" w:rsidP="00AC6158">
      <w:pPr>
        <w:spacing w:after="0" w:line="240" w:lineRule="auto"/>
        <w:ind w:left="119"/>
      </w:pP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AC6158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1. Единая коллекция - </w:t>
      </w:r>
      <w:r w:rsidRPr="00AC6158">
        <w:rPr>
          <w:rFonts w:ascii="Times New Roman" w:hAnsi="Times New Roman"/>
          <w:color w:val="000000"/>
          <w:sz w:val="24"/>
          <w:szCs w:val="24"/>
        </w:rPr>
        <w:t>http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AC6158">
        <w:rPr>
          <w:rFonts w:ascii="Times New Roman" w:hAnsi="Times New Roman"/>
          <w:color w:val="000000"/>
          <w:sz w:val="24"/>
          <w:szCs w:val="24"/>
        </w:rPr>
        <w:t>collection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C6158">
        <w:rPr>
          <w:rFonts w:ascii="Times New Roman" w:hAnsi="Times New Roman"/>
          <w:color w:val="000000"/>
          <w:sz w:val="24"/>
          <w:szCs w:val="24"/>
        </w:rPr>
        <w:t>cross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C6158">
        <w:rPr>
          <w:rFonts w:ascii="Times New Roman" w:hAnsi="Times New Roman"/>
          <w:color w:val="000000"/>
          <w:sz w:val="24"/>
          <w:szCs w:val="24"/>
        </w:rPr>
        <w:t>edu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C6158">
        <w:rPr>
          <w:rFonts w:ascii="Times New Roman" w:hAnsi="Times New Roman"/>
          <w:color w:val="000000"/>
          <w:sz w:val="24"/>
          <w:szCs w:val="24"/>
        </w:rPr>
        <w:t>ru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C6158">
        <w:rPr>
          <w:rFonts w:ascii="Times New Roman" w:hAnsi="Times New Roman"/>
          <w:color w:val="000000"/>
          <w:sz w:val="24"/>
          <w:szCs w:val="24"/>
        </w:rPr>
        <w:t>catalog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C6158">
        <w:rPr>
          <w:rFonts w:ascii="Times New Roman" w:hAnsi="Times New Roman"/>
          <w:color w:val="000000"/>
          <w:sz w:val="24"/>
          <w:szCs w:val="24"/>
        </w:rPr>
        <w:t>rubr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C6158">
        <w:rPr>
          <w:rFonts w:ascii="Times New Roman" w:hAnsi="Times New Roman"/>
          <w:color w:val="000000"/>
          <w:sz w:val="24"/>
          <w:szCs w:val="24"/>
        </w:rPr>
        <w:t>f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544</w:t>
      </w:r>
      <w:r w:rsidRPr="00AC6158">
        <w:rPr>
          <w:rFonts w:ascii="Times New Roman" w:hAnsi="Times New Roman"/>
          <w:color w:val="000000"/>
          <w:sz w:val="24"/>
          <w:szCs w:val="24"/>
        </w:rPr>
        <w:t>b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AC6158">
        <w:rPr>
          <w:rFonts w:ascii="Times New Roman" w:hAnsi="Times New Roman"/>
          <w:color w:val="000000"/>
          <w:sz w:val="24"/>
          <w:szCs w:val="24"/>
        </w:rPr>
        <w:t>b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7-</w:t>
      </w:r>
      <w:r w:rsidRPr="00AC6158">
        <w:rPr>
          <w:rFonts w:ascii="Times New Roman" w:hAnsi="Times New Roman"/>
          <w:color w:val="000000"/>
          <w:sz w:val="24"/>
          <w:szCs w:val="24"/>
        </w:rPr>
        <w:t>f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 w:rsidRPr="00AC6158">
        <w:rPr>
          <w:rFonts w:ascii="Times New Roman" w:hAnsi="Times New Roman"/>
          <w:color w:val="000000"/>
          <w:sz w:val="24"/>
          <w:szCs w:val="24"/>
        </w:rPr>
        <w:t>f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4-5</w:t>
      </w:r>
      <w:r w:rsidRPr="00AC6158">
        <w:rPr>
          <w:rFonts w:ascii="Times New Roman" w:hAnsi="Times New Roman"/>
          <w:color w:val="000000"/>
          <w:sz w:val="24"/>
          <w:szCs w:val="24"/>
        </w:rPr>
        <w:t>b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76-</w:t>
      </w:r>
      <w:r w:rsidRPr="00AC6158">
        <w:rPr>
          <w:rFonts w:ascii="Times New Roman" w:hAnsi="Times New Roman"/>
          <w:color w:val="000000"/>
          <w:sz w:val="24"/>
          <w:szCs w:val="24"/>
        </w:rPr>
        <w:t>f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453-552</w:t>
      </w:r>
      <w:r w:rsidRPr="00AC6158">
        <w:rPr>
          <w:rFonts w:ascii="Times New Roman" w:hAnsi="Times New Roman"/>
          <w:color w:val="000000"/>
          <w:sz w:val="24"/>
          <w:szCs w:val="24"/>
        </w:rPr>
        <w:t>f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31</w:t>
      </w:r>
      <w:r w:rsidRPr="00AC6158">
        <w:rPr>
          <w:rFonts w:ascii="Times New Roman" w:hAnsi="Times New Roman"/>
          <w:color w:val="000000"/>
          <w:sz w:val="24"/>
          <w:szCs w:val="24"/>
        </w:rPr>
        <w:t>d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r w:rsidRPr="00AC6158">
        <w:rPr>
          <w:rFonts w:ascii="Times New Roman" w:hAnsi="Times New Roman"/>
          <w:color w:val="000000"/>
          <w:sz w:val="24"/>
          <w:szCs w:val="24"/>
        </w:rPr>
        <w:t>b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164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2. Российский общеобразовательный портал - </w:t>
      </w:r>
      <w:r w:rsidRPr="00AC6158">
        <w:rPr>
          <w:rFonts w:ascii="Times New Roman" w:hAnsi="Times New Roman"/>
          <w:color w:val="000000"/>
          <w:sz w:val="24"/>
          <w:szCs w:val="24"/>
        </w:rPr>
        <w:t>http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AC6158">
        <w:rPr>
          <w:rFonts w:ascii="Times New Roman" w:hAnsi="Times New Roman"/>
          <w:color w:val="000000"/>
          <w:sz w:val="24"/>
          <w:szCs w:val="24"/>
        </w:rPr>
        <w:t>music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C6158">
        <w:rPr>
          <w:rFonts w:ascii="Times New Roman" w:hAnsi="Times New Roman"/>
          <w:color w:val="000000"/>
          <w:sz w:val="24"/>
          <w:szCs w:val="24"/>
        </w:rPr>
        <w:t>edu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C6158">
        <w:rPr>
          <w:rFonts w:ascii="Times New Roman" w:hAnsi="Times New Roman"/>
          <w:color w:val="000000"/>
          <w:sz w:val="24"/>
          <w:szCs w:val="24"/>
        </w:rPr>
        <w:t>ru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3. Детские электронные книги и презентации - </w:t>
      </w:r>
      <w:r w:rsidRPr="00AC6158">
        <w:rPr>
          <w:rFonts w:ascii="Times New Roman" w:hAnsi="Times New Roman"/>
          <w:color w:val="000000"/>
          <w:sz w:val="24"/>
          <w:szCs w:val="24"/>
        </w:rPr>
        <w:t>http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AC6158">
        <w:rPr>
          <w:rFonts w:ascii="Times New Roman" w:hAnsi="Times New Roman"/>
          <w:color w:val="000000"/>
          <w:sz w:val="24"/>
          <w:szCs w:val="24"/>
        </w:rPr>
        <w:t>viki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C6158">
        <w:rPr>
          <w:rFonts w:ascii="Times New Roman" w:hAnsi="Times New Roman"/>
          <w:color w:val="000000"/>
          <w:sz w:val="24"/>
          <w:szCs w:val="24"/>
        </w:rPr>
        <w:t>rdf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C6158">
        <w:rPr>
          <w:rFonts w:ascii="Times New Roman" w:hAnsi="Times New Roman"/>
          <w:color w:val="000000"/>
          <w:sz w:val="24"/>
          <w:szCs w:val="24"/>
        </w:rPr>
        <w:t>ru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4. Единая коллекция Цифровых Образовательных Ресурсов. – Режим доступа: </w:t>
      </w:r>
      <w:r w:rsidRPr="00AC6158">
        <w:rPr>
          <w:rFonts w:ascii="Times New Roman" w:hAnsi="Times New Roman"/>
          <w:color w:val="000000"/>
          <w:sz w:val="24"/>
          <w:szCs w:val="24"/>
        </w:rPr>
        <w:t>http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AC6158">
        <w:rPr>
          <w:rFonts w:ascii="Times New Roman" w:hAnsi="Times New Roman"/>
          <w:color w:val="000000"/>
          <w:sz w:val="24"/>
          <w:szCs w:val="24"/>
        </w:rPr>
        <w:t>school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AC6158">
        <w:rPr>
          <w:rFonts w:ascii="Times New Roman" w:hAnsi="Times New Roman"/>
          <w:color w:val="000000"/>
          <w:sz w:val="24"/>
          <w:szCs w:val="24"/>
        </w:rPr>
        <w:t>collection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C6158">
        <w:rPr>
          <w:rFonts w:ascii="Times New Roman" w:hAnsi="Times New Roman"/>
          <w:color w:val="000000"/>
          <w:sz w:val="24"/>
          <w:szCs w:val="24"/>
        </w:rPr>
        <w:t>edu</w:t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C6158">
        <w:rPr>
          <w:rFonts w:ascii="Times New Roman" w:hAnsi="Times New Roman"/>
          <w:color w:val="000000"/>
          <w:sz w:val="24"/>
          <w:szCs w:val="24"/>
        </w:rPr>
        <w:t>ru</w:t>
      </w:r>
      <w:r w:rsidRPr="00AC6158">
        <w:rPr>
          <w:sz w:val="24"/>
          <w:szCs w:val="24"/>
          <w:lang w:val="ru-RU"/>
        </w:rPr>
        <w:br/>
      </w:r>
      <w:r w:rsidRPr="00AC6158">
        <w:rPr>
          <w:rFonts w:ascii="Times New Roman" w:hAnsi="Times New Roman"/>
          <w:color w:val="000000"/>
          <w:sz w:val="24"/>
          <w:szCs w:val="24"/>
          <w:lang w:val="ru-RU"/>
        </w:rPr>
        <w:t xml:space="preserve"> 5. </w:t>
      </w:r>
      <w:r w:rsidRPr="00AC6158">
        <w:rPr>
          <w:rFonts w:ascii="Times New Roman" w:hAnsi="Times New Roman"/>
          <w:color w:val="000000"/>
          <w:sz w:val="24"/>
          <w:szCs w:val="24"/>
        </w:rPr>
        <w:t>Российская Электронная Школа</w:t>
      </w:r>
      <w:r w:rsidRPr="00AC6158">
        <w:rPr>
          <w:sz w:val="24"/>
          <w:szCs w:val="24"/>
        </w:rPr>
        <w:br/>
      </w:r>
      <w:bookmarkStart w:id="15" w:name="9b56b7b7-4dec-4bc0-ba6e-fd0a58c91303"/>
      <w:bookmarkEnd w:id="15"/>
    </w:p>
    <w:p w14:paraId="669081AA" w14:textId="50CB4234" w:rsidR="005E7D6A" w:rsidRDefault="005E7D6A" w:rsidP="005E7D6A"/>
    <w:p w14:paraId="20B7B0DD" w14:textId="240A3E53" w:rsidR="005E7D6A" w:rsidRDefault="005E7D6A" w:rsidP="005E7D6A"/>
    <w:p w14:paraId="3805B9AA" w14:textId="77777777" w:rsidR="00AF54D2" w:rsidRPr="005E7D6A" w:rsidRDefault="00AF54D2" w:rsidP="005E7D6A">
      <w:pPr>
        <w:sectPr w:rsidR="00AF54D2" w:rsidRPr="005E7D6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5577AB4D" w14:textId="77777777" w:rsidR="009C4EEB" w:rsidRDefault="009C4EEB" w:rsidP="005E7D6A"/>
    <w:sectPr w:rsidR="009C4E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54D2"/>
    <w:rsid w:val="00120930"/>
    <w:rsid w:val="002F4610"/>
    <w:rsid w:val="00321A4D"/>
    <w:rsid w:val="00432999"/>
    <w:rsid w:val="00440D8E"/>
    <w:rsid w:val="004D68F0"/>
    <w:rsid w:val="005E7D6A"/>
    <w:rsid w:val="006569F1"/>
    <w:rsid w:val="006802EE"/>
    <w:rsid w:val="008D315C"/>
    <w:rsid w:val="0098501F"/>
    <w:rsid w:val="009C4EEB"/>
    <w:rsid w:val="00AC6158"/>
    <w:rsid w:val="00AF54D2"/>
    <w:rsid w:val="00BE53C3"/>
    <w:rsid w:val="00DF2E5B"/>
    <w:rsid w:val="00E22124"/>
    <w:rsid w:val="00E30294"/>
    <w:rsid w:val="00E56DD5"/>
    <w:rsid w:val="00EC2789"/>
    <w:rsid w:val="00FD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447D9"/>
  <w15:docId w15:val="{4FA4D594-C843-43EB-A3E1-89AE940C8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E56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E56DD5"/>
    <w:rPr>
      <w:b/>
      <w:bCs/>
    </w:rPr>
  </w:style>
  <w:style w:type="character" w:customStyle="1" w:styleId="placeholder-mask">
    <w:name w:val="placeholder-mask"/>
    <w:basedOn w:val="a0"/>
    <w:rsid w:val="00E56DD5"/>
  </w:style>
  <w:style w:type="character" w:customStyle="1" w:styleId="placeholder">
    <w:name w:val="placeholder"/>
    <w:basedOn w:val="a0"/>
    <w:rsid w:val="00E56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5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13408</Words>
  <Characters>76427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dcterms:created xsi:type="dcterms:W3CDTF">2023-09-02T15:37:00Z</dcterms:created>
  <dcterms:modified xsi:type="dcterms:W3CDTF">2023-10-23T18:45:00Z</dcterms:modified>
</cp:coreProperties>
</file>